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7574A" w14:textId="5C6B1A59" w:rsidR="00CE1EE7" w:rsidRPr="00BB79FA" w:rsidRDefault="00724BA2" w:rsidP="00F41562">
      <w:pPr>
        <w:jc w:val="right"/>
        <w:rPr>
          <w:rFonts w:ascii="Arial" w:hAnsi="Arial" w:cs="Arial"/>
          <w:sz w:val="22"/>
          <w:szCs w:val="22"/>
        </w:rPr>
      </w:pPr>
      <w:r w:rsidRPr="00BB79FA">
        <w:rPr>
          <w:noProof/>
          <w:sz w:val="22"/>
          <w:szCs w:val="22"/>
        </w:rPr>
        <w:drawing>
          <wp:inline distT="0" distB="0" distL="0" distR="0" wp14:anchorId="4455B204" wp14:editId="63B068CC">
            <wp:extent cx="2861606" cy="54924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937" cy="55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C6A01" w14:textId="77777777" w:rsidR="00F40257" w:rsidRPr="00BB79FA" w:rsidRDefault="00F40257" w:rsidP="005371E3">
      <w:pPr>
        <w:rPr>
          <w:rFonts w:ascii="Arial" w:hAnsi="Arial" w:cs="Arial"/>
          <w:sz w:val="22"/>
          <w:szCs w:val="22"/>
        </w:rPr>
      </w:pPr>
    </w:p>
    <w:p w14:paraId="293A830C" w14:textId="77777777" w:rsidR="00695EA9" w:rsidRPr="00BB79FA" w:rsidRDefault="00695EA9" w:rsidP="005371E3">
      <w:pPr>
        <w:jc w:val="center"/>
        <w:rPr>
          <w:rFonts w:ascii="Arial" w:hAnsi="Arial" w:cs="Arial"/>
          <w:sz w:val="22"/>
          <w:szCs w:val="22"/>
        </w:rPr>
      </w:pPr>
    </w:p>
    <w:p w14:paraId="78128802" w14:textId="72AA84D8" w:rsidR="00695EA9" w:rsidRPr="00BB79FA" w:rsidRDefault="00F92648" w:rsidP="005371E3">
      <w:pPr>
        <w:pStyle w:val="Heading1"/>
        <w:rPr>
          <w:rFonts w:ascii="Arial" w:hAnsi="Arial" w:cs="Arial"/>
          <w:sz w:val="22"/>
          <w:szCs w:val="22"/>
        </w:rPr>
      </w:pPr>
      <w:r w:rsidRPr="00BB79FA">
        <w:rPr>
          <w:rFonts w:ascii="Arial" w:hAnsi="Arial" w:cs="Arial"/>
          <w:sz w:val="22"/>
          <w:szCs w:val="22"/>
        </w:rPr>
        <w:t>CLIMATE AND NATURE</w:t>
      </w:r>
      <w:r w:rsidR="00695EA9" w:rsidRPr="00BB79FA">
        <w:rPr>
          <w:rFonts w:ascii="Arial" w:hAnsi="Arial" w:cs="Arial"/>
          <w:sz w:val="22"/>
          <w:szCs w:val="22"/>
        </w:rPr>
        <w:t xml:space="preserve"> COMMITTEE</w:t>
      </w:r>
      <w:r w:rsidR="00C9371A" w:rsidRPr="00BB79FA">
        <w:rPr>
          <w:rFonts w:ascii="Arial" w:hAnsi="Arial" w:cs="Arial"/>
          <w:sz w:val="22"/>
          <w:szCs w:val="22"/>
        </w:rPr>
        <w:t xml:space="preserve"> MINUTES</w:t>
      </w:r>
    </w:p>
    <w:p w14:paraId="79F89A8D" w14:textId="77777777" w:rsidR="003465ED" w:rsidRPr="00BB79FA" w:rsidRDefault="003465ED" w:rsidP="005371E3">
      <w:pPr>
        <w:jc w:val="center"/>
        <w:rPr>
          <w:rFonts w:ascii="Arial" w:hAnsi="Arial" w:cs="Arial"/>
          <w:sz w:val="22"/>
          <w:szCs w:val="22"/>
        </w:rPr>
      </w:pPr>
    </w:p>
    <w:p w14:paraId="514E0DBB" w14:textId="6560193D" w:rsidR="00695EA9" w:rsidRPr="00BB79FA" w:rsidRDefault="00767D6E" w:rsidP="005371E3">
      <w:pPr>
        <w:jc w:val="center"/>
        <w:rPr>
          <w:rFonts w:ascii="Arial" w:hAnsi="Arial" w:cs="Arial"/>
          <w:sz w:val="22"/>
          <w:szCs w:val="22"/>
        </w:rPr>
      </w:pPr>
      <w:r w:rsidRPr="00BB79FA">
        <w:rPr>
          <w:rFonts w:ascii="Arial" w:hAnsi="Arial" w:cs="Arial"/>
          <w:sz w:val="22"/>
          <w:szCs w:val="22"/>
        </w:rPr>
        <w:t>20</w:t>
      </w:r>
      <w:r w:rsidRPr="00BB79FA">
        <w:rPr>
          <w:rFonts w:ascii="Arial" w:hAnsi="Arial" w:cs="Arial"/>
          <w:sz w:val="22"/>
          <w:szCs w:val="22"/>
          <w:vertAlign w:val="superscript"/>
        </w:rPr>
        <w:t>th</w:t>
      </w:r>
      <w:r w:rsidRPr="00BB79FA">
        <w:rPr>
          <w:rFonts w:ascii="Arial" w:hAnsi="Arial" w:cs="Arial"/>
          <w:sz w:val="22"/>
          <w:szCs w:val="22"/>
        </w:rPr>
        <w:t xml:space="preserve"> May </w:t>
      </w:r>
      <w:r w:rsidR="003C43FF" w:rsidRPr="00BB79FA">
        <w:rPr>
          <w:rFonts w:ascii="Arial" w:hAnsi="Arial" w:cs="Arial"/>
          <w:sz w:val="22"/>
          <w:szCs w:val="22"/>
        </w:rPr>
        <w:t xml:space="preserve"> </w:t>
      </w:r>
      <w:r w:rsidR="003F1A1F" w:rsidRPr="00BB79FA">
        <w:rPr>
          <w:rFonts w:ascii="Arial" w:hAnsi="Arial" w:cs="Arial"/>
          <w:sz w:val="22"/>
          <w:szCs w:val="22"/>
        </w:rPr>
        <w:t>202</w:t>
      </w:r>
      <w:r w:rsidR="00313E9E" w:rsidRPr="00BB79FA">
        <w:rPr>
          <w:rFonts w:ascii="Arial" w:hAnsi="Arial" w:cs="Arial"/>
          <w:sz w:val="22"/>
          <w:szCs w:val="22"/>
        </w:rPr>
        <w:t>4</w:t>
      </w:r>
    </w:p>
    <w:p w14:paraId="7960044F" w14:textId="77777777" w:rsidR="003F463B" w:rsidRPr="00BB79FA" w:rsidRDefault="003F463B" w:rsidP="005371E3">
      <w:pPr>
        <w:jc w:val="center"/>
        <w:rPr>
          <w:rFonts w:ascii="Arial" w:hAnsi="Arial" w:cs="Arial"/>
          <w:sz w:val="22"/>
          <w:szCs w:val="22"/>
        </w:rPr>
      </w:pPr>
    </w:p>
    <w:p w14:paraId="3A71982D" w14:textId="77777777" w:rsidR="00695EA9" w:rsidRPr="00BB79FA" w:rsidRDefault="00695EA9" w:rsidP="005371E3">
      <w:pPr>
        <w:jc w:val="center"/>
        <w:rPr>
          <w:rFonts w:ascii="Arial" w:hAnsi="Arial" w:cs="Arial"/>
          <w:sz w:val="22"/>
          <w:szCs w:val="22"/>
        </w:rPr>
      </w:pPr>
    </w:p>
    <w:p w14:paraId="32E7B6A3" w14:textId="790982BE" w:rsidR="00F95078" w:rsidRPr="00BB79FA" w:rsidRDefault="00C611A1" w:rsidP="00F41562">
      <w:pPr>
        <w:jc w:val="center"/>
        <w:rPr>
          <w:rFonts w:ascii="Arial" w:hAnsi="Arial" w:cs="Arial"/>
          <w:sz w:val="22"/>
          <w:szCs w:val="22"/>
        </w:rPr>
      </w:pPr>
      <w:r w:rsidRPr="00BB79FA">
        <w:rPr>
          <w:rFonts w:ascii="Arial" w:hAnsi="Arial" w:cs="Arial"/>
          <w:sz w:val="22"/>
          <w:szCs w:val="22"/>
        </w:rPr>
        <w:t>A Collins</w:t>
      </w:r>
      <w:r w:rsidR="00695EA9" w:rsidRPr="00BB79FA">
        <w:rPr>
          <w:rFonts w:ascii="Arial" w:hAnsi="Arial" w:cs="Arial"/>
          <w:sz w:val="22"/>
          <w:szCs w:val="22"/>
        </w:rPr>
        <w:t xml:space="preserve"> (in the Chair)</w:t>
      </w:r>
    </w:p>
    <w:p w14:paraId="7E565F35" w14:textId="77777777" w:rsidR="00323E8F" w:rsidRPr="00BB79FA" w:rsidRDefault="00323E8F" w:rsidP="005371E3">
      <w:pPr>
        <w:jc w:val="center"/>
        <w:rPr>
          <w:rFonts w:ascii="Arial" w:hAnsi="Arial" w:cs="Arial"/>
          <w:sz w:val="22"/>
          <w:szCs w:val="22"/>
        </w:rPr>
      </w:pPr>
    </w:p>
    <w:p w14:paraId="528F65D8" w14:textId="6ACF4FFC" w:rsidR="00F92648" w:rsidRPr="00BB79FA" w:rsidRDefault="00F92648" w:rsidP="003F463B">
      <w:pPr>
        <w:tabs>
          <w:tab w:val="left" w:pos="851"/>
          <w:tab w:val="left" w:pos="1985"/>
          <w:tab w:val="left" w:pos="5103"/>
          <w:tab w:val="left" w:pos="7230"/>
        </w:tabs>
        <w:rPr>
          <w:rFonts w:ascii="Arial" w:hAnsi="Arial" w:cs="Arial"/>
          <w:sz w:val="22"/>
          <w:szCs w:val="22"/>
        </w:rPr>
      </w:pPr>
      <w:r w:rsidRPr="00BB79FA">
        <w:rPr>
          <w:rFonts w:ascii="Arial" w:hAnsi="Arial" w:cs="Arial"/>
          <w:sz w:val="22"/>
          <w:szCs w:val="22"/>
        </w:rPr>
        <w:t xml:space="preserve">A Collins                </w:t>
      </w:r>
      <w:r w:rsidR="00BB79FA">
        <w:rPr>
          <w:rFonts w:ascii="Arial" w:hAnsi="Arial" w:cs="Arial"/>
          <w:sz w:val="22"/>
          <w:szCs w:val="22"/>
        </w:rPr>
        <w:tab/>
        <w:t xml:space="preserve"> </w:t>
      </w:r>
      <w:r w:rsidRPr="00BB79FA">
        <w:rPr>
          <w:rFonts w:ascii="Arial" w:hAnsi="Arial" w:cs="Arial"/>
          <w:sz w:val="22"/>
          <w:szCs w:val="22"/>
        </w:rPr>
        <w:t xml:space="preserve">    (</w:t>
      </w:r>
      <w:r w:rsidR="00C611A1" w:rsidRPr="00BB79FA">
        <w:rPr>
          <w:rFonts w:ascii="Arial" w:hAnsi="Arial" w:cs="Arial"/>
          <w:sz w:val="22"/>
          <w:szCs w:val="22"/>
        </w:rPr>
        <w:t>P</w:t>
      </w:r>
      <w:r w:rsidRPr="00BB79FA">
        <w:rPr>
          <w:rFonts w:ascii="Arial" w:hAnsi="Arial" w:cs="Arial"/>
          <w:sz w:val="22"/>
          <w:szCs w:val="22"/>
        </w:rPr>
        <w:t>)                                   D Eldridge       (</w:t>
      </w:r>
      <w:r w:rsidR="006E4BD8" w:rsidRPr="00BB79FA">
        <w:rPr>
          <w:rFonts w:ascii="Arial" w:hAnsi="Arial" w:cs="Arial"/>
          <w:sz w:val="22"/>
          <w:szCs w:val="22"/>
        </w:rPr>
        <w:t>P</w:t>
      </w:r>
      <w:r w:rsidRPr="00BB79FA">
        <w:rPr>
          <w:rFonts w:ascii="Arial" w:hAnsi="Arial" w:cs="Arial"/>
          <w:sz w:val="22"/>
          <w:szCs w:val="22"/>
        </w:rPr>
        <w:t>)</w:t>
      </w:r>
    </w:p>
    <w:p w14:paraId="6242F764" w14:textId="2E3C78D9" w:rsidR="00695EA9" w:rsidRPr="00BB79FA" w:rsidRDefault="00F92648" w:rsidP="003F463B">
      <w:pPr>
        <w:tabs>
          <w:tab w:val="left" w:pos="851"/>
          <w:tab w:val="left" w:pos="1985"/>
          <w:tab w:val="left" w:pos="5103"/>
          <w:tab w:val="left" w:pos="7230"/>
        </w:tabs>
        <w:rPr>
          <w:rFonts w:ascii="Arial" w:hAnsi="Arial" w:cs="Arial"/>
          <w:sz w:val="22"/>
          <w:szCs w:val="22"/>
        </w:rPr>
      </w:pPr>
      <w:r w:rsidRPr="00BB79FA">
        <w:rPr>
          <w:rFonts w:ascii="Arial" w:hAnsi="Arial" w:cs="Arial"/>
          <w:sz w:val="22"/>
          <w:szCs w:val="22"/>
        </w:rPr>
        <w:t>L</w:t>
      </w:r>
      <w:r w:rsidR="00CB10DC" w:rsidRPr="00BB79FA">
        <w:rPr>
          <w:rFonts w:ascii="Arial" w:hAnsi="Arial" w:cs="Arial"/>
          <w:sz w:val="22"/>
          <w:szCs w:val="22"/>
        </w:rPr>
        <w:t xml:space="preserve"> Fogg Rogers</w:t>
      </w:r>
      <w:r w:rsidR="00695EA9" w:rsidRPr="00BB79FA">
        <w:rPr>
          <w:rFonts w:ascii="Arial" w:hAnsi="Arial" w:cs="Arial"/>
          <w:sz w:val="22"/>
          <w:szCs w:val="22"/>
        </w:rPr>
        <w:tab/>
      </w:r>
      <w:r w:rsidRPr="00BB79FA">
        <w:rPr>
          <w:rFonts w:ascii="Arial" w:hAnsi="Arial" w:cs="Arial"/>
          <w:sz w:val="22"/>
          <w:szCs w:val="22"/>
        </w:rPr>
        <w:t xml:space="preserve">    </w:t>
      </w:r>
      <w:r w:rsidR="008E0CAB" w:rsidRPr="00BB79FA">
        <w:rPr>
          <w:rFonts w:ascii="Arial" w:hAnsi="Arial" w:cs="Arial"/>
          <w:sz w:val="22"/>
          <w:szCs w:val="22"/>
        </w:rPr>
        <w:t xml:space="preserve"> </w:t>
      </w:r>
      <w:r w:rsidR="00695EA9" w:rsidRPr="00BB79FA">
        <w:rPr>
          <w:rFonts w:ascii="Arial" w:hAnsi="Arial" w:cs="Arial"/>
          <w:sz w:val="22"/>
          <w:szCs w:val="22"/>
        </w:rPr>
        <w:t>(</w:t>
      </w:r>
      <w:r w:rsidR="009F5B27" w:rsidRPr="00BB79FA">
        <w:rPr>
          <w:rFonts w:ascii="Arial" w:hAnsi="Arial" w:cs="Arial"/>
          <w:sz w:val="22"/>
          <w:szCs w:val="22"/>
        </w:rPr>
        <w:t>A</w:t>
      </w:r>
      <w:r w:rsidR="00695EA9" w:rsidRPr="00BB79FA">
        <w:rPr>
          <w:rFonts w:ascii="Arial" w:hAnsi="Arial" w:cs="Arial"/>
          <w:sz w:val="22"/>
          <w:szCs w:val="22"/>
        </w:rPr>
        <w:t>)</w:t>
      </w:r>
      <w:r w:rsidRPr="00BB79FA">
        <w:rPr>
          <w:rFonts w:ascii="Arial" w:hAnsi="Arial" w:cs="Arial"/>
          <w:sz w:val="22"/>
          <w:szCs w:val="22"/>
        </w:rPr>
        <w:t xml:space="preserve">                                  </w:t>
      </w:r>
      <w:r w:rsidR="00BB79FA">
        <w:rPr>
          <w:rFonts w:ascii="Arial" w:hAnsi="Arial" w:cs="Arial"/>
          <w:sz w:val="22"/>
          <w:szCs w:val="22"/>
        </w:rPr>
        <w:t xml:space="preserve"> </w:t>
      </w:r>
      <w:r w:rsidRPr="00BB79FA">
        <w:rPr>
          <w:rFonts w:ascii="Arial" w:hAnsi="Arial" w:cs="Arial"/>
          <w:sz w:val="22"/>
          <w:szCs w:val="22"/>
        </w:rPr>
        <w:t>S Hancock       (</w:t>
      </w:r>
      <w:r w:rsidR="009F5B27" w:rsidRPr="00BB79FA">
        <w:rPr>
          <w:rFonts w:ascii="Arial" w:hAnsi="Arial" w:cs="Arial"/>
          <w:sz w:val="22"/>
          <w:szCs w:val="22"/>
        </w:rPr>
        <w:t>A</w:t>
      </w:r>
      <w:r w:rsidRPr="00BB79FA">
        <w:rPr>
          <w:rFonts w:ascii="Arial" w:hAnsi="Arial" w:cs="Arial"/>
          <w:sz w:val="22"/>
          <w:szCs w:val="22"/>
        </w:rPr>
        <w:t>)</w:t>
      </w:r>
    </w:p>
    <w:p w14:paraId="51E6DD85" w14:textId="77777777" w:rsidR="00313E9E" w:rsidRPr="00BB79FA" w:rsidRDefault="00313E9E" w:rsidP="005371E3">
      <w:pPr>
        <w:tabs>
          <w:tab w:val="left" w:pos="851"/>
          <w:tab w:val="left" w:pos="1985"/>
          <w:tab w:val="left" w:pos="5103"/>
          <w:tab w:val="left" w:pos="7230"/>
        </w:tabs>
        <w:rPr>
          <w:rFonts w:ascii="Arial" w:hAnsi="Arial" w:cs="Arial"/>
          <w:sz w:val="22"/>
          <w:szCs w:val="22"/>
        </w:rPr>
      </w:pPr>
    </w:p>
    <w:tbl>
      <w:tblPr>
        <w:tblW w:w="9598" w:type="dxa"/>
        <w:tblInd w:w="-803" w:type="dxa"/>
        <w:tblLayout w:type="fixed"/>
        <w:tblLook w:val="0000" w:firstRow="0" w:lastRow="0" w:firstColumn="0" w:lastColumn="0" w:noHBand="0" w:noVBand="0"/>
      </w:tblPr>
      <w:tblGrid>
        <w:gridCol w:w="9598"/>
      </w:tblGrid>
      <w:tr w:rsidR="001158CC" w:rsidRPr="00BB79FA" w14:paraId="517A9AB7" w14:textId="77777777" w:rsidTr="00660368">
        <w:trPr>
          <w:trHeight w:val="652"/>
        </w:trPr>
        <w:tc>
          <w:tcPr>
            <w:tcW w:w="9598" w:type="dxa"/>
          </w:tcPr>
          <w:p w14:paraId="76687994" w14:textId="77777777" w:rsidR="001158CC" w:rsidRPr="00BB79FA" w:rsidRDefault="001158CC" w:rsidP="005371E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100C119" w14:textId="77777777" w:rsidR="001158CC" w:rsidRPr="00BB79FA" w:rsidRDefault="001158CC" w:rsidP="00AF0B7A">
            <w:pPr>
              <w:rPr>
                <w:rFonts w:ascii="Arial" w:hAnsi="Arial" w:cs="Arial"/>
                <w:sz w:val="22"/>
                <w:szCs w:val="22"/>
              </w:rPr>
            </w:pPr>
            <w:r w:rsidRPr="00BB79FA">
              <w:rPr>
                <w:rFonts w:ascii="Arial" w:hAnsi="Arial" w:cs="Arial"/>
                <w:sz w:val="22"/>
                <w:szCs w:val="22"/>
              </w:rPr>
              <w:t>Also in attendance:</w:t>
            </w:r>
            <w:r w:rsidR="00451A01" w:rsidRPr="00BB79FA">
              <w:rPr>
                <w:rFonts w:ascii="Arial" w:hAnsi="Arial" w:cs="Arial"/>
                <w:sz w:val="22"/>
                <w:szCs w:val="22"/>
              </w:rPr>
              <w:t xml:space="preserve"> Cllrs Amos</w:t>
            </w:r>
            <w:r w:rsidR="000D4653" w:rsidRPr="00BB79FA">
              <w:rPr>
                <w:rFonts w:ascii="Arial" w:hAnsi="Arial" w:cs="Arial"/>
                <w:sz w:val="22"/>
                <w:szCs w:val="22"/>
              </w:rPr>
              <w:t xml:space="preserve"> and Goodman and one member of the public.</w:t>
            </w:r>
          </w:p>
          <w:p w14:paraId="0D7D14AD" w14:textId="77777777" w:rsidR="00033444" w:rsidRPr="00BB79FA" w:rsidRDefault="00033444" w:rsidP="00AF0B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C99E67" w14:textId="14C88292" w:rsidR="00033444" w:rsidRPr="00BB79FA" w:rsidRDefault="00033444" w:rsidP="00AF0B7A">
            <w:pPr>
              <w:rPr>
                <w:rFonts w:ascii="Arial" w:hAnsi="Arial" w:cs="Arial"/>
                <w:sz w:val="22"/>
                <w:szCs w:val="22"/>
              </w:rPr>
            </w:pPr>
            <w:r w:rsidRPr="00BB79F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FD2615" w:rsidRPr="00BB79FA">
              <w:rPr>
                <w:rFonts w:ascii="Arial" w:hAnsi="Arial" w:cs="Arial"/>
                <w:sz w:val="22"/>
                <w:szCs w:val="22"/>
              </w:rPr>
              <w:t>meeting was declared quorate following the co opt of Cllr Amos,</w:t>
            </w:r>
            <w:r w:rsidR="004324B7" w:rsidRPr="00BB79FA">
              <w:rPr>
                <w:rFonts w:ascii="Arial" w:hAnsi="Arial" w:cs="Arial"/>
                <w:sz w:val="22"/>
                <w:szCs w:val="22"/>
              </w:rPr>
              <w:t xml:space="preserve"> who was</w:t>
            </w:r>
            <w:r w:rsidR="00FD2615" w:rsidRPr="00BB79FA">
              <w:rPr>
                <w:rFonts w:ascii="Arial" w:hAnsi="Arial" w:cs="Arial"/>
                <w:sz w:val="22"/>
                <w:szCs w:val="22"/>
              </w:rPr>
              <w:t xml:space="preserve"> proposed by Cllr Collins and seconded by Cllr Eldrid</w:t>
            </w:r>
            <w:r w:rsidR="00491A47" w:rsidRPr="00BB79FA">
              <w:rPr>
                <w:rFonts w:ascii="Arial" w:hAnsi="Arial" w:cs="Arial"/>
                <w:sz w:val="22"/>
                <w:szCs w:val="22"/>
              </w:rPr>
              <w:t xml:space="preserve">ge, and Cllr Goodman, </w:t>
            </w:r>
            <w:r w:rsidR="004324B7" w:rsidRPr="00BB79FA">
              <w:rPr>
                <w:rFonts w:ascii="Arial" w:hAnsi="Arial" w:cs="Arial"/>
                <w:sz w:val="22"/>
                <w:szCs w:val="22"/>
              </w:rPr>
              <w:t xml:space="preserve">who was </w:t>
            </w:r>
            <w:r w:rsidR="00491A47" w:rsidRPr="00BB79FA">
              <w:rPr>
                <w:rFonts w:ascii="Arial" w:hAnsi="Arial" w:cs="Arial"/>
                <w:sz w:val="22"/>
                <w:szCs w:val="22"/>
              </w:rPr>
              <w:t xml:space="preserve">proposed by Cllr Collins and seconded by </w:t>
            </w:r>
            <w:r w:rsidR="007928FB" w:rsidRPr="00BB79FA">
              <w:rPr>
                <w:rFonts w:ascii="Arial" w:hAnsi="Arial" w:cs="Arial"/>
                <w:sz w:val="22"/>
                <w:szCs w:val="22"/>
              </w:rPr>
              <w:t>Cllr Eldridge.</w:t>
            </w:r>
          </w:p>
        </w:tc>
      </w:tr>
    </w:tbl>
    <w:p w14:paraId="36B9E9E2" w14:textId="77777777" w:rsidR="00AF0B7A" w:rsidRPr="00BB79FA" w:rsidRDefault="00AF0B7A" w:rsidP="005371E3">
      <w:pPr>
        <w:pStyle w:val="BodyTextIndent2"/>
        <w:tabs>
          <w:tab w:val="clear" w:pos="567"/>
          <w:tab w:val="left" w:pos="0"/>
          <w:tab w:val="left" w:pos="6450"/>
        </w:tabs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10427" w:type="dxa"/>
        <w:tblInd w:w="-793" w:type="dxa"/>
        <w:tblLook w:val="04A0" w:firstRow="1" w:lastRow="0" w:firstColumn="1" w:lastColumn="0" w:noHBand="0" w:noVBand="1"/>
      </w:tblPr>
      <w:tblGrid>
        <w:gridCol w:w="1073"/>
        <w:gridCol w:w="9354"/>
      </w:tblGrid>
      <w:tr w:rsidR="00AF0B7A" w:rsidRPr="00BB79FA" w14:paraId="74AD7D43" w14:textId="77777777" w:rsidTr="00BB79FA">
        <w:tc>
          <w:tcPr>
            <w:tcW w:w="1073" w:type="dxa"/>
            <w:shd w:val="clear" w:color="auto" w:fill="auto"/>
          </w:tcPr>
          <w:p w14:paraId="79EF336F" w14:textId="6E94647E" w:rsidR="00AF0B7A" w:rsidRPr="00BB79FA" w:rsidRDefault="00FF2ECD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79FA">
              <w:rPr>
                <w:rFonts w:ascii="Arial" w:hAnsi="Arial" w:cs="Arial"/>
                <w:b/>
                <w:bCs/>
                <w:sz w:val="22"/>
                <w:szCs w:val="22"/>
              </w:rPr>
              <w:t>01.05/24</w:t>
            </w:r>
          </w:p>
        </w:tc>
        <w:tc>
          <w:tcPr>
            <w:tcW w:w="9354" w:type="dxa"/>
            <w:shd w:val="clear" w:color="auto" w:fill="auto"/>
          </w:tcPr>
          <w:p w14:paraId="3B16CC6E" w14:textId="0DA6DDBF" w:rsidR="00AF0B7A" w:rsidRPr="00BB79FA" w:rsidRDefault="00AF0B7A" w:rsidP="00C2233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B79FA">
              <w:rPr>
                <w:rFonts w:ascii="Arial" w:hAnsi="Arial" w:cs="Arial"/>
                <w:sz w:val="22"/>
                <w:szCs w:val="22"/>
                <w:u w:val="single"/>
              </w:rPr>
              <w:t>Election of Chair</w:t>
            </w:r>
          </w:p>
        </w:tc>
      </w:tr>
      <w:tr w:rsidR="008C16D7" w:rsidRPr="00BB79FA" w14:paraId="711C7270" w14:textId="77777777" w:rsidTr="00BB79FA">
        <w:tc>
          <w:tcPr>
            <w:tcW w:w="1073" w:type="dxa"/>
            <w:shd w:val="clear" w:color="auto" w:fill="auto"/>
          </w:tcPr>
          <w:p w14:paraId="202D3713" w14:textId="77777777" w:rsidR="008C16D7" w:rsidRPr="00BB79FA" w:rsidRDefault="008C16D7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4" w:type="dxa"/>
            <w:shd w:val="clear" w:color="auto" w:fill="auto"/>
          </w:tcPr>
          <w:p w14:paraId="01A6A534" w14:textId="0266D962" w:rsidR="008C16D7" w:rsidRPr="00BB79FA" w:rsidRDefault="00280E9E" w:rsidP="00C223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79FA">
              <w:rPr>
                <w:rFonts w:ascii="Arial" w:hAnsi="Arial" w:cs="Arial"/>
                <w:sz w:val="22"/>
                <w:szCs w:val="22"/>
              </w:rPr>
              <w:t xml:space="preserve">Cllr </w:t>
            </w:r>
            <w:r w:rsidR="00A337E3" w:rsidRPr="00BB79FA">
              <w:rPr>
                <w:rFonts w:ascii="Arial" w:hAnsi="Arial" w:cs="Arial"/>
                <w:sz w:val="22"/>
                <w:szCs w:val="22"/>
              </w:rPr>
              <w:t xml:space="preserve">Collins was proposed by Cllr Eldridge and seconded by Cllr Amos. </w:t>
            </w:r>
            <w:r w:rsidR="00946C56" w:rsidRPr="00BB79FA">
              <w:rPr>
                <w:rFonts w:ascii="Arial" w:hAnsi="Arial" w:cs="Arial"/>
                <w:sz w:val="22"/>
                <w:szCs w:val="22"/>
              </w:rPr>
              <w:t>All in favour</w:t>
            </w:r>
            <w:r w:rsidR="00FE4527" w:rsidRPr="00BB79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16D7" w:rsidRPr="00BB79FA" w14:paraId="7B138556" w14:textId="77777777" w:rsidTr="00BB79FA">
        <w:tc>
          <w:tcPr>
            <w:tcW w:w="1073" w:type="dxa"/>
            <w:shd w:val="clear" w:color="auto" w:fill="auto"/>
          </w:tcPr>
          <w:p w14:paraId="2CE791BD" w14:textId="77777777" w:rsidR="008C16D7" w:rsidRPr="00BB79FA" w:rsidRDefault="008C16D7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4" w:type="dxa"/>
            <w:shd w:val="clear" w:color="auto" w:fill="auto"/>
          </w:tcPr>
          <w:p w14:paraId="4ACED022" w14:textId="77777777" w:rsidR="008C16D7" w:rsidRPr="00BB79FA" w:rsidRDefault="008C16D7" w:rsidP="00C223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0B7A" w:rsidRPr="00BB79FA" w14:paraId="7F0E6B7F" w14:textId="77777777" w:rsidTr="00BB79FA">
        <w:tc>
          <w:tcPr>
            <w:tcW w:w="1073" w:type="dxa"/>
            <w:shd w:val="clear" w:color="auto" w:fill="auto"/>
          </w:tcPr>
          <w:p w14:paraId="3EAB635C" w14:textId="2F901F83" w:rsidR="00AF0B7A" w:rsidRPr="00BB79FA" w:rsidRDefault="00FF2ECD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79FA">
              <w:rPr>
                <w:rFonts w:ascii="Arial" w:hAnsi="Arial" w:cs="Arial"/>
                <w:b/>
                <w:bCs/>
                <w:sz w:val="22"/>
                <w:szCs w:val="22"/>
              </w:rPr>
              <w:t>02.05/24</w:t>
            </w:r>
          </w:p>
        </w:tc>
        <w:tc>
          <w:tcPr>
            <w:tcW w:w="9354" w:type="dxa"/>
            <w:shd w:val="clear" w:color="auto" w:fill="auto"/>
          </w:tcPr>
          <w:p w14:paraId="500F892D" w14:textId="77777777" w:rsidR="00AF0B7A" w:rsidRPr="00BB79FA" w:rsidRDefault="00AF0B7A" w:rsidP="00C2233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B79FA">
              <w:rPr>
                <w:rFonts w:ascii="Arial" w:hAnsi="Arial" w:cs="Arial"/>
                <w:sz w:val="22"/>
                <w:szCs w:val="22"/>
                <w:u w:val="single"/>
              </w:rPr>
              <w:t>Election of Vice Chair</w:t>
            </w:r>
          </w:p>
        </w:tc>
      </w:tr>
      <w:tr w:rsidR="008C16D7" w:rsidRPr="00BB79FA" w14:paraId="0C37C784" w14:textId="77777777" w:rsidTr="00BB79FA">
        <w:tc>
          <w:tcPr>
            <w:tcW w:w="1073" w:type="dxa"/>
            <w:shd w:val="clear" w:color="auto" w:fill="auto"/>
          </w:tcPr>
          <w:p w14:paraId="7E2D3CC7" w14:textId="77777777" w:rsidR="008C16D7" w:rsidRPr="00BB79FA" w:rsidRDefault="008C16D7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4" w:type="dxa"/>
            <w:shd w:val="clear" w:color="auto" w:fill="auto"/>
          </w:tcPr>
          <w:p w14:paraId="2881877E" w14:textId="6407BD17" w:rsidR="008C16D7" w:rsidRPr="00BB79FA" w:rsidRDefault="00946C56" w:rsidP="00C223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79FA">
              <w:rPr>
                <w:rFonts w:ascii="Arial" w:hAnsi="Arial" w:cs="Arial"/>
                <w:sz w:val="22"/>
                <w:szCs w:val="22"/>
              </w:rPr>
              <w:t xml:space="preserve">Cllr Fogg Rogers </w:t>
            </w:r>
            <w:r w:rsidR="00C10AB1" w:rsidRPr="00BB79FA">
              <w:rPr>
                <w:rFonts w:ascii="Arial" w:hAnsi="Arial" w:cs="Arial"/>
                <w:sz w:val="22"/>
                <w:szCs w:val="22"/>
              </w:rPr>
              <w:t xml:space="preserve">was proposed </w:t>
            </w:r>
            <w:r w:rsidR="009D3402" w:rsidRPr="00BB79FA">
              <w:rPr>
                <w:rFonts w:ascii="Arial" w:hAnsi="Arial" w:cs="Arial"/>
                <w:sz w:val="22"/>
                <w:szCs w:val="22"/>
              </w:rPr>
              <w:t>by Cllr Collins</w:t>
            </w:r>
            <w:r w:rsidR="00EF4D39" w:rsidRPr="00BB79FA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69724D" w:rsidRPr="00BB79FA">
              <w:rPr>
                <w:rFonts w:ascii="Arial" w:hAnsi="Arial" w:cs="Arial"/>
                <w:sz w:val="22"/>
                <w:szCs w:val="22"/>
              </w:rPr>
              <w:t>seconded by Cllr Amos. All in favour.</w:t>
            </w:r>
          </w:p>
        </w:tc>
      </w:tr>
      <w:tr w:rsidR="00AF0B7A" w:rsidRPr="00BB79FA" w14:paraId="0EC54424" w14:textId="77777777" w:rsidTr="00BB79FA">
        <w:tc>
          <w:tcPr>
            <w:tcW w:w="1073" w:type="dxa"/>
            <w:shd w:val="clear" w:color="auto" w:fill="auto"/>
          </w:tcPr>
          <w:p w14:paraId="673ED368" w14:textId="77777777" w:rsidR="00AF0B7A" w:rsidRPr="00BB79FA" w:rsidRDefault="00AF0B7A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4" w:type="dxa"/>
            <w:shd w:val="clear" w:color="auto" w:fill="auto"/>
          </w:tcPr>
          <w:p w14:paraId="704128C0" w14:textId="77777777" w:rsidR="00AF0B7A" w:rsidRPr="00BB79FA" w:rsidRDefault="00AF0B7A" w:rsidP="00C223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0B7A" w:rsidRPr="00BB79FA" w14:paraId="44FD56CE" w14:textId="77777777" w:rsidTr="00BB79FA">
        <w:tc>
          <w:tcPr>
            <w:tcW w:w="1073" w:type="dxa"/>
            <w:shd w:val="clear" w:color="auto" w:fill="auto"/>
          </w:tcPr>
          <w:p w14:paraId="40D3CC41" w14:textId="52CE62CB" w:rsidR="00AF0B7A" w:rsidRPr="00BB79FA" w:rsidRDefault="00FF2ECD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79FA">
              <w:rPr>
                <w:rFonts w:ascii="Arial" w:hAnsi="Arial" w:cs="Arial"/>
                <w:b/>
                <w:bCs/>
                <w:sz w:val="22"/>
                <w:szCs w:val="22"/>
              </w:rPr>
              <w:t>03.05/24</w:t>
            </w:r>
          </w:p>
        </w:tc>
        <w:tc>
          <w:tcPr>
            <w:tcW w:w="9354" w:type="dxa"/>
            <w:shd w:val="clear" w:color="auto" w:fill="auto"/>
          </w:tcPr>
          <w:p w14:paraId="184FB5C7" w14:textId="77777777" w:rsidR="00AF0B7A" w:rsidRPr="00BB79FA" w:rsidRDefault="00AF0B7A" w:rsidP="00C2233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B79FA">
              <w:rPr>
                <w:rFonts w:ascii="Arial" w:hAnsi="Arial" w:cs="Arial"/>
                <w:sz w:val="22"/>
                <w:szCs w:val="22"/>
                <w:u w:val="single"/>
              </w:rPr>
              <w:t>Evacuation Procedure</w:t>
            </w:r>
          </w:p>
        </w:tc>
      </w:tr>
      <w:tr w:rsidR="008C16D7" w:rsidRPr="00BB79FA" w14:paraId="635B433A" w14:textId="77777777" w:rsidTr="00BB79FA">
        <w:tc>
          <w:tcPr>
            <w:tcW w:w="1073" w:type="dxa"/>
            <w:shd w:val="clear" w:color="auto" w:fill="auto"/>
          </w:tcPr>
          <w:p w14:paraId="5D698719" w14:textId="77777777" w:rsidR="008C16D7" w:rsidRPr="00BB79FA" w:rsidRDefault="008C16D7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4" w:type="dxa"/>
            <w:shd w:val="clear" w:color="auto" w:fill="auto"/>
          </w:tcPr>
          <w:p w14:paraId="3470B84D" w14:textId="17D9D830" w:rsidR="008C16D7" w:rsidRPr="00BB79FA" w:rsidRDefault="00F71B18" w:rsidP="00C223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79FA">
              <w:rPr>
                <w:rFonts w:ascii="Arial" w:hAnsi="Arial" w:cs="Arial"/>
                <w:sz w:val="22"/>
                <w:szCs w:val="22"/>
              </w:rPr>
              <w:t>Leave via the fire door and assemble outside in the play area - Noted</w:t>
            </w:r>
          </w:p>
        </w:tc>
      </w:tr>
      <w:tr w:rsidR="00AF0B7A" w:rsidRPr="00BB79FA" w14:paraId="609390D7" w14:textId="77777777" w:rsidTr="00BB79FA">
        <w:tc>
          <w:tcPr>
            <w:tcW w:w="1073" w:type="dxa"/>
            <w:shd w:val="clear" w:color="auto" w:fill="auto"/>
          </w:tcPr>
          <w:p w14:paraId="45F7E990" w14:textId="77777777" w:rsidR="00AF0B7A" w:rsidRPr="00BB79FA" w:rsidRDefault="00AF0B7A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4" w:type="dxa"/>
            <w:shd w:val="clear" w:color="auto" w:fill="auto"/>
          </w:tcPr>
          <w:p w14:paraId="52C81327" w14:textId="77777777" w:rsidR="00AF0B7A" w:rsidRPr="00BB79FA" w:rsidRDefault="00AF0B7A" w:rsidP="00C223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0B7A" w:rsidRPr="00BB79FA" w14:paraId="5A28541C" w14:textId="77777777" w:rsidTr="00BB79FA">
        <w:tc>
          <w:tcPr>
            <w:tcW w:w="1073" w:type="dxa"/>
            <w:shd w:val="clear" w:color="auto" w:fill="auto"/>
          </w:tcPr>
          <w:p w14:paraId="1828617F" w14:textId="57B8EF03" w:rsidR="00AF0B7A" w:rsidRPr="00BB79FA" w:rsidRDefault="00FF2ECD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79FA">
              <w:rPr>
                <w:rFonts w:ascii="Arial" w:hAnsi="Arial" w:cs="Arial"/>
                <w:b/>
                <w:bCs/>
                <w:sz w:val="22"/>
                <w:szCs w:val="22"/>
              </w:rPr>
              <w:t>04.</w:t>
            </w:r>
            <w:r w:rsidR="00121FD5" w:rsidRPr="00BB79FA">
              <w:rPr>
                <w:rFonts w:ascii="Arial" w:hAnsi="Arial" w:cs="Arial"/>
                <w:b/>
                <w:bCs/>
                <w:sz w:val="22"/>
                <w:szCs w:val="22"/>
              </w:rPr>
              <w:t>05/24</w:t>
            </w:r>
          </w:p>
        </w:tc>
        <w:tc>
          <w:tcPr>
            <w:tcW w:w="9354" w:type="dxa"/>
            <w:shd w:val="clear" w:color="auto" w:fill="auto"/>
          </w:tcPr>
          <w:p w14:paraId="55C0A289" w14:textId="60A2EABC" w:rsidR="00AF0B7A" w:rsidRPr="00BB79FA" w:rsidRDefault="00AF0B7A" w:rsidP="00C2233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B79FA">
              <w:rPr>
                <w:rFonts w:ascii="Arial" w:hAnsi="Arial" w:cs="Arial"/>
                <w:sz w:val="22"/>
                <w:szCs w:val="22"/>
                <w:u w:val="single"/>
              </w:rPr>
              <w:t>Apologies</w:t>
            </w:r>
          </w:p>
        </w:tc>
      </w:tr>
      <w:tr w:rsidR="008C16D7" w:rsidRPr="00BB79FA" w14:paraId="77B4A6AA" w14:textId="77777777" w:rsidTr="00BB79FA">
        <w:tc>
          <w:tcPr>
            <w:tcW w:w="1073" w:type="dxa"/>
            <w:shd w:val="clear" w:color="auto" w:fill="auto"/>
          </w:tcPr>
          <w:p w14:paraId="50F96B1A" w14:textId="77777777" w:rsidR="008C16D7" w:rsidRPr="00BB79FA" w:rsidRDefault="008C16D7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4" w:type="dxa"/>
            <w:shd w:val="clear" w:color="auto" w:fill="auto"/>
          </w:tcPr>
          <w:p w14:paraId="0B8E9346" w14:textId="589B8EE7" w:rsidR="008C16D7" w:rsidRPr="00BB79FA" w:rsidRDefault="003E7C17" w:rsidP="00C223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79FA">
              <w:rPr>
                <w:rFonts w:ascii="Arial" w:hAnsi="Arial" w:cs="Arial"/>
                <w:sz w:val="22"/>
                <w:szCs w:val="22"/>
              </w:rPr>
              <w:t>Cllrs Fogg Rogers and Hancock</w:t>
            </w:r>
          </w:p>
        </w:tc>
      </w:tr>
      <w:tr w:rsidR="008C16D7" w:rsidRPr="00BB79FA" w14:paraId="4C1FC04C" w14:textId="77777777" w:rsidTr="00BB79FA">
        <w:tc>
          <w:tcPr>
            <w:tcW w:w="1073" w:type="dxa"/>
            <w:shd w:val="clear" w:color="auto" w:fill="auto"/>
          </w:tcPr>
          <w:p w14:paraId="6C6B2ED9" w14:textId="77777777" w:rsidR="008C16D7" w:rsidRPr="00BB79FA" w:rsidRDefault="008C16D7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4" w:type="dxa"/>
            <w:shd w:val="clear" w:color="auto" w:fill="auto"/>
          </w:tcPr>
          <w:p w14:paraId="66F124DB" w14:textId="77777777" w:rsidR="008C16D7" w:rsidRPr="00BB79FA" w:rsidRDefault="008C16D7" w:rsidP="00C223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0B7A" w:rsidRPr="00BB79FA" w14:paraId="441BD6B8" w14:textId="77777777" w:rsidTr="00BB79FA">
        <w:tc>
          <w:tcPr>
            <w:tcW w:w="1073" w:type="dxa"/>
            <w:shd w:val="clear" w:color="auto" w:fill="auto"/>
          </w:tcPr>
          <w:p w14:paraId="582F970E" w14:textId="53530CC8" w:rsidR="00AF0B7A" w:rsidRPr="00BB79FA" w:rsidRDefault="00121FD5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79FA">
              <w:rPr>
                <w:rFonts w:ascii="Arial" w:hAnsi="Arial" w:cs="Arial"/>
                <w:b/>
                <w:bCs/>
                <w:sz w:val="22"/>
                <w:szCs w:val="22"/>
              </w:rPr>
              <w:t>05.0</w:t>
            </w:r>
            <w:r w:rsidR="00B41AEB" w:rsidRPr="00BB79F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BB79FA">
              <w:rPr>
                <w:rFonts w:ascii="Arial" w:hAnsi="Arial" w:cs="Arial"/>
                <w:b/>
                <w:bCs/>
                <w:sz w:val="22"/>
                <w:szCs w:val="22"/>
              </w:rPr>
              <w:t>/24</w:t>
            </w:r>
          </w:p>
        </w:tc>
        <w:tc>
          <w:tcPr>
            <w:tcW w:w="9354" w:type="dxa"/>
            <w:shd w:val="clear" w:color="auto" w:fill="auto"/>
          </w:tcPr>
          <w:p w14:paraId="2F96B7F4" w14:textId="61560AF2" w:rsidR="00AF0B7A" w:rsidRPr="00BB79FA" w:rsidRDefault="00AF0B7A" w:rsidP="00C2233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B79FA">
              <w:rPr>
                <w:rFonts w:ascii="Arial" w:hAnsi="Arial" w:cs="Arial"/>
                <w:sz w:val="22"/>
                <w:szCs w:val="22"/>
                <w:u w:val="single"/>
              </w:rPr>
              <w:t>Declaration of Interests under the Localism Act 2011</w:t>
            </w:r>
          </w:p>
        </w:tc>
      </w:tr>
      <w:tr w:rsidR="008C16D7" w:rsidRPr="00BB79FA" w14:paraId="5FA2115B" w14:textId="77777777" w:rsidTr="00BB79FA">
        <w:tc>
          <w:tcPr>
            <w:tcW w:w="1073" w:type="dxa"/>
            <w:shd w:val="clear" w:color="auto" w:fill="auto"/>
          </w:tcPr>
          <w:p w14:paraId="14091FDD" w14:textId="77777777" w:rsidR="008C16D7" w:rsidRPr="00BB79FA" w:rsidRDefault="008C16D7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4" w:type="dxa"/>
            <w:shd w:val="clear" w:color="auto" w:fill="auto"/>
          </w:tcPr>
          <w:p w14:paraId="3D18131D" w14:textId="094F8C2E" w:rsidR="008C16D7" w:rsidRPr="00BB79FA" w:rsidRDefault="00C660EE" w:rsidP="00C223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79FA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8C16D7" w:rsidRPr="00BB79FA" w14:paraId="3903A3A8" w14:textId="77777777" w:rsidTr="00BB79FA">
        <w:tc>
          <w:tcPr>
            <w:tcW w:w="1073" w:type="dxa"/>
            <w:shd w:val="clear" w:color="auto" w:fill="auto"/>
          </w:tcPr>
          <w:p w14:paraId="210313B3" w14:textId="77777777" w:rsidR="008C16D7" w:rsidRPr="00BB79FA" w:rsidRDefault="008C16D7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4" w:type="dxa"/>
            <w:shd w:val="clear" w:color="auto" w:fill="auto"/>
          </w:tcPr>
          <w:p w14:paraId="0E179033" w14:textId="77777777" w:rsidR="008C16D7" w:rsidRPr="00BB79FA" w:rsidRDefault="008C16D7" w:rsidP="00C223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0B7A" w:rsidRPr="00BB79FA" w14:paraId="4F89696C" w14:textId="77777777" w:rsidTr="00BB79FA">
        <w:tc>
          <w:tcPr>
            <w:tcW w:w="1073" w:type="dxa"/>
            <w:shd w:val="clear" w:color="auto" w:fill="auto"/>
          </w:tcPr>
          <w:p w14:paraId="7B092AD4" w14:textId="028D50F3" w:rsidR="00AF0B7A" w:rsidRPr="00BB79FA" w:rsidRDefault="00121FD5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79FA">
              <w:rPr>
                <w:rFonts w:ascii="Arial" w:hAnsi="Arial" w:cs="Arial"/>
                <w:b/>
                <w:bCs/>
                <w:sz w:val="22"/>
                <w:szCs w:val="22"/>
              </w:rPr>
              <w:t>06.05/24</w:t>
            </w:r>
          </w:p>
        </w:tc>
        <w:tc>
          <w:tcPr>
            <w:tcW w:w="9354" w:type="dxa"/>
            <w:shd w:val="clear" w:color="auto" w:fill="auto"/>
          </w:tcPr>
          <w:p w14:paraId="54A8170E" w14:textId="616534C7" w:rsidR="00AF0B7A" w:rsidRPr="00BB79FA" w:rsidRDefault="00AF0B7A" w:rsidP="00C2233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B79FA">
              <w:rPr>
                <w:rFonts w:ascii="Arial" w:hAnsi="Arial" w:cs="Arial"/>
                <w:sz w:val="22"/>
                <w:szCs w:val="22"/>
                <w:u w:val="single"/>
              </w:rPr>
              <w:t>Public participation</w:t>
            </w:r>
          </w:p>
        </w:tc>
      </w:tr>
      <w:tr w:rsidR="008C16D7" w:rsidRPr="00BB79FA" w14:paraId="78EC6F77" w14:textId="77777777" w:rsidTr="00BB79FA">
        <w:tc>
          <w:tcPr>
            <w:tcW w:w="1073" w:type="dxa"/>
            <w:shd w:val="clear" w:color="auto" w:fill="auto"/>
          </w:tcPr>
          <w:p w14:paraId="3F3B278F" w14:textId="77777777" w:rsidR="008C16D7" w:rsidRPr="00BB79FA" w:rsidRDefault="008C16D7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4" w:type="dxa"/>
            <w:shd w:val="clear" w:color="auto" w:fill="auto"/>
          </w:tcPr>
          <w:p w14:paraId="5B697CFA" w14:textId="5123C585" w:rsidR="008C16D7" w:rsidRPr="00BB79FA" w:rsidRDefault="00FB31A7" w:rsidP="00C223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79FA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8C16D7" w:rsidRPr="00BB79FA" w14:paraId="1F6425BB" w14:textId="77777777" w:rsidTr="00BB79FA">
        <w:tc>
          <w:tcPr>
            <w:tcW w:w="1073" w:type="dxa"/>
            <w:shd w:val="clear" w:color="auto" w:fill="auto"/>
          </w:tcPr>
          <w:p w14:paraId="74793218" w14:textId="77777777" w:rsidR="008C16D7" w:rsidRPr="00BB79FA" w:rsidRDefault="008C16D7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4" w:type="dxa"/>
            <w:shd w:val="clear" w:color="auto" w:fill="auto"/>
          </w:tcPr>
          <w:p w14:paraId="6883B282" w14:textId="77777777" w:rsidR="008C16D7" w:rsidRPr="00BB79FA" w:rsidRDefault="008C16D7" w:rsidP="00C223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0B7A" w:rsidRPr="00BB79FA" w14:paraId="3A7C089C" w14:textId="77777777" w:rsidTr="00BB79FA">
        <w:tc>
          <w:tcPr>
            <w:tcW w:w="1073" w:type="dxa"/>
            <w:shd w:val="clear" w:color="auto" w:fill="auto"/>
          </w:tcPr>
          <w:p w14:paraId="659E3F4E" w14:textId="2D9663DB" w:rsidR="00AF0B7A" w:rsidRPr="00BB79FA" w:rsidRDefault="00121FD5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79FA">
              <w:rPr>
                <w:rFonts w:ascii="Arial" w:hAnsi="Arial" w:cs="Arial"/>
                <w:b/>
                <w:bCs/>
                <w:sz w:val="22"/>
                <w:szCs w:val="22"/>
              </w:rPr>
              <w:t>07.05/24</w:t>
            </w:r>
          </w:p>
        </w:tc>
        <w:tc>
          <w:tcPr>
            <w:tcW w:w="9354" w:type="dxa"/>
            <w:shd w:val="clear" w:color="auto" w:fill="auto"/>
          </w:tcPr>
          <w:p w14:paraId="397AE3A5" w14:textId="624F95AA" w:rsidR="00AF0B7A" w:rsidRPr="00BB79FA" w:rsidRDefault="00AF0B7A" w:rsidP="00C2233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B79FA">
              <w:rPr>
                <w:rFonts w:ascii="Arial" w:hAnsi="Arial" w:cs="Arial"/>
                <w:sz w:val="22"/>
                <w:szCs w:val="22"/>
                <w:u w:val="single"/>
              </w:rPr>
              <w:t>To agree the minutes of the meeting held on 22</w:t>
            </w:r>
            <w:r w:rsidRPr="00BB79FA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nd</w:t>
            </w:r>
            <w:r w:rsidRPr="00BB79FA">
              <w:rPr>
                <w:rFonts w:ascii="Arial" w:hAnsi="Arial" w:cs="Arial"/>
                <w:sz w:val="22"/>
                <w:szCs w:val="22"/>
                <w:u w:val="single"/>
              </w:rPr>
              <w:t xml:space="preserve"> April 2024</w:t>
            </w:r>
          </w:p>
        </w:tc>
      </w:tr>
      <w:tr w:rsidR="008C16D7" w:rsidRPr="00BB79FA" w14:paraId="14B4C8D8" w14:textId="77777777" w:rsidTr="00BB79FA">
        <w:tc>
          <w:tcPr>
            <w:tcW w:w="1073" w:type="dxa"/>
            <w:shd w:val="clear" w:color="auto" w:fill="auto"/>
          </w:tcPr>
          <w:p w14:paraId="6992AC63" w14:textId="77777777" w:rsidR="008C16D7" w:rsidRPr="00BB79FA" w:rsidRDefault="008C16D7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4" w:type="dxa"/>
            <w:shd w:val="clear" w:color="auto" w:fill="auto"/>
          </w:tcPr>
          <w:p w14:paraId="3AEC4235" w14:textId="277BDD83" w:rsidR="008C16D7" w:rsidRPr="00BB79FA" w:rsidRDefault="008F65B5" w:rsidP="00C223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79FA">
              <w:rPr>
                <w:rFonts w:ascii="Arial" w:hAnsi="Arial" w:cs="Arial"/>
                <w:sz w:val="22"/>
                <w:szCs w:val="22"/>
              </w:rPr>
              <w:t xml:space="preserve">The minutes of the meeting held on </w:t>
            </w:r>
            <w:r w:rsidR="00814B6D" w:rsidRPr="00BB79FA">
              <w:rPr>
                <w:rFonts w:ascii="Arial" w:hAnsi="Arial" w:cs="Arial"/>
                <w:sz w:val="22"/>
                <w:szCs w:val="22"/>
              </w:rPr>
              <w:t>22</w:t>
            </w:r>
            <w:r w:rsidR="00814B6D" w:rsidRPr="00BB79FA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="00814B6D" w:rsidRPr="00BB79FA">
              <w:rPr>
                <w:rFonts w:ascii="Arial" w:hAnsi="Arial" w:cs="Arial"/>
                <w:sz w:val="22"/>
                <w:szCs w:val="22"/>
              </w:rPr>
              <w:t xml:space="preserve"> March</w:t>
            </w:r>
            <w:r w:rsidRPr="00BB79FA">
              <w:rPr>
                <w:rFonts w:ascii="Arial" w:hAnsi="Arial" w:cs="Arial"/>
                <w:sz w:val="22"/>
                <w:szCs w:val="22"/>
              </w:rPr>
              <w:t xml:space="preserve"> 2024 were agreed and signed.</w:t>
            </w:r>
          </w:p>
        </w:tc>
      </w:tr>
      <w:tr w:rsidR="008C16D7" w:rsidRPr="00BB79FA" w14:paraId="219EC3A6" w14:textId="77777777" w:rsidTr="00BB79FA">
        <w:tc>
          <w:tcPr>
            <w:tcW w:w="1073" w:type="dxa"/>
            <w:shd w:val="clear" w:color="auto" w:fill="auto"/>
          </w:tcPr>
          <w:p w14:paraId="1F201386" w14:textId="77777777" w:rsidR="008C16D7" w:rsidRPr="00BB79FA" w:rsidRDefault="008C16D7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4" w:type="dxa"/>
            <w:shd w:val="clear" w:color="auto" w:fill="auto"/>
          </w:tcPr>
          <w:p w14:paraId="2C99C170" w14:textId="77777777" w:rsidR="008C16D7" w:rsidRPr="00BB79FA" w:rsidRDefault="008C16D7" w:rsidP="00C223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0B7A" w:rsidRPr="00BB79FA" w14:paraId="793B5C86" w14:textId="77777777" w:rsidTr="00BB79FA">
        <w:tc>
          <w:tcPr>
            <w:tcW w:w="1073" w:type="dxa"/>
            <w:shd w:val="clear" w:color="auto" w:fill="auto"/>
          </w:tcPr>
          <w:p w14:paraId="43632715" w14:textId="0EB07B0B" w:rsidR="00AF0B7A" w:rsidRPr="00BB79FA" w:rsidRDefault="00121FD5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79FA">
              <w:rPr>
                <w:rFonts w:ascii="Arial" w:hAnsi="Arial" w:cs="Arial"/>
                <w:b/>
                <w:bCs/>
                <w:sz w:val="22"/>
                <w:szCs w:val="22"/>
              </w:rPr>
              <w:t>08.05/24</w:t>
            </w:r>
          </w:p>
        </w:tc>
        <w:tc>
          <w:tcPr>
            <w:tcW w:w="9354" w:type="dxa"/>
            <w:shd w:val="clear" w:color="auto" w:fill="auto"/>
          </w:tcPr>
          <w:p w14:paraId="04A99810" w14:textId="0DAA2929" w:rsidR="00AF0B7A" w:rsidRPr="00BB79FA" w:rsidRDefault="00AF0B7A" w:rsidP="00C22338">
            <w:pPr>
              <w:pStyle w:val="PlainText"/>
              <w:tabs>
                <w:tab w:val="left" w:pos="4872"/>
              </w:tabs>
              <w:jc w:val="both"/>
              <w:rPr>
                <w:rFonts w:ascii="Arial" w:hAnsi="Arial" w:cs="Arial"/>
                <w:szCs w:val="22"/>
                <w:u w:val="single"/>
              </w:rPr>
            </w:pPr>
            <w:r w:rsidRPr="00BB79FA">
              <w:rPr>
                <w:rFonts w:ascii="Arial" w:hAnsi="Arial" w:cs="Arial"/>
                <w:szCs w:val="22"/>
                <w:u w:val="single"/>
              </w:rPr>
              <w:t>To agree the addition, position and content of website pages for the C&amp;N committee</w:t>
            </w:r>
            <w:r w:rsidR="000253C6" w:rsidRPr="00BB79FA">
              <w:rPr>
                <w:rFonts w:ascii="Arial" w:hAnsi="Arial" w:cs="Arial"/>
                <w:szCs w:val="22"/>
                <w:u w:val="single"/>
              </w:rPr>
              <w:t>.</w:t>
            </w:r>
          </w:p>
        </w:tc>
      </w:tr>
      <w:tr w:rsidR="000253C6" w:rsidRPr="00BB79FA" w14:paraId="022F86E8" w14:textId="77777777" w:rsidTr="00BB79FA">
        <w:tc>
          <w:tcPr>
            <w:tcW w:w="1073" w:type="dxa"/>
            <w:shd w:val="clear" w:color="auto" w:fill="auto"/>
          </w:tcPr>
          <w:p w14:paraId="686D6B02" w14:textId="77777777" w:rsidR="000253C6" w:rsidRPr="00BB79FA" w:rsidRDefault="000253C6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4" w:type="dxa"/>
            <w:shd w:val="clear" w:color="auto" w:fill="auto"/>
          </w:tcPr>
          <w:p w14:paraId="48AF251C" w14:textId="3BCF02EE" w:rsidR="000253C6" w:rsidRPr="00BB79FA" w:rsidRDefault="002C618B" w:rsidP="00C22338">
            <w:pPr>
              <w:pStyle w:val="PlainText"/>
              <w:tabs>
                <w:tab w:val="left" w:pos="4872"/>
              </w:tabs>
              <w:jc w:val="both"/>
              <w:rPr>
                <w:rFonts w:ascii="Arial" w:hAnsi="Arial" w:cs="Arial"/>
                <w:szCs w:val="22"/>
              </w:rPr>
            </w:pPr>
            <w:r w:rsidRPr="00BB79FA">
              <w:rPr>
                <w:rFonts w:ascii="Arial" w:hAnsi="Arial" w:cs="Arial"/>
                <w:szCs w:val="22"/>
              </w:rPr>
              <w:t xml:space="preserve">RESOLVED, agreed to have a </w:t>
            </w:r>
            <w:r w:rsidR="00531FF5" w:rsidRPr="00BB79FA">
              <w:rPr>
                <w:rFonts w:ascii="Arial" w:hAnsi="Arial" w:cs="Arial"/>
                <w:szCs w:val="22"/>
              </w:rPr>
              <w:t xml:space="preserve">Climate &amp; Nature tab at the top of the website </w:t>
            </w:r>
            <w:r w:rsidR="00A96E64" w:rsidRPr="00BB79FA">
              <w:rPr>
                <w:rFonts w:ascii="Arial" w:hAnsi="Arial" w:cs="Arial"/>
                <w:szCs w:val="22"/>
              </w:rPr>
              <w:t>menu bar. In addition to have sections underneath to include: LNAP, Agendas and Minutes, Community Nature Reserve</w:t>
            </w:r>
            <w:r w:rsidR="00422550" w:rsidRPr="00BB79FA">
              <w:rPr>
                <w:rFonts w:ascii="Arial" w:hAnsi="Arial" w:cs="Arial"/>
                <w:szCs w:val="22"/>
              </w:rPr>
              <w:t>, Memorial bench and tree policy, APM presentation, partner information, what we’ve already done and a gallery.</w:t>
            </w:r>
          </w:p>
        </w:tc>
      </w:tr>
      <w:tr w:rsidR="000253C6" w:rsidRPr="00BB79FA" w14:paraId="26324368" w14:textId="77777777" w:rsidTr="00BB79FA">
        <w:tc>
          <w:tcPr>
            <w:tcW w:w="1073" w:type="dxa"/>
            <w:shd w:val="clear" w:color="auto" w:fill="auto"/>
          </w:tcPr>
          <w:p w14:paraId="016FCBA5" w14:textId="77777777" w:rsidR="000253C6" w:rsidRPr="00BB79FA" w:rsidRDefault="000253C6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4" w:type="dxa"/>
            <w:shd w:val="clear" w:color="auto" w:fill="auto"/>
          </w:tcPr>
          <w:p w14:paraId="38E43782" w14:textId="77777777" w:rsidR="000253C6" w:rsidRPr="00BB79FA" w:rsidRDefault="000253C6" w:rsidP="00C22338">
            <w:pPr>
              <w:pStyle w:val="PlainText"/>
              <w:tabs>
                <w:tab w:val="left" w:pos="4872"/>
              </w:tabs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AF0B7A" w:rsidRPr="00BB79FA" w14:paraId="17F78356" w14:textId="77777777" w:rsidTr="00BB79FA">
        <w:tc>
          <w:tcPr>
            <w:tcW w:w="1073" w:type="dxa"/>
            <w:shd w:val="clear" w:color="auto" w:fill="auto"/>
          </w:tcPr>
          <w:p w14:paraId="75598227" w14:textId="5F94AA57" w:rsidR="00AF0B7A" w:rsidRPr="00BB79FA" w:rsidRDefault="00121FD5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79FA">
              <w:rPr>
                <w:rFonts w:ascii="Arial" w:hAnsi="Arial" w:cs="Arial"/>
                <w:b/>
                <w:bCs/>
                <w:sz w:val="22"/>
                <w:szCs w:val="22"/>
              </w:rPr>
              <w:t>09.05/24</w:t>
            </w:r>
          </w:p>
        </w:tc>
        <w:tc>
          <w:tcPr>
            <w:tcW w:w="9354" w:type="dxa"/>
            <w:shd w:val="clear" w:color="auto" w:fill="auto"/>
          </w:tcPr>
          <w:p w14:paraId="728CA088" w14:textId="5B97766D" w:rsidR="00AF0B7A" w:rsidRPr="00BB79FA" w:rsidRDefault="00AF0B7A" w:rsidP="00C2233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B79FA">
              <w:rPr>
                <w:rFonts w:ascii="Arial" w:hAnsi="Arial" w:cs="Arial"/>
                <w:sz w:val="22"/>
                <w:szCs w:val="22"/>
                <w:u w:val="single"/>
              </w:rPr>
              <w:t>To agree St Michaels use our logo in their Community Nature Celebration.</w:t>
            </w:r>
          </w:p>
        </w:tc>
      </w:tr>
      <w:tr w:rsidR="000253C6" w:rsidRPr="00BB79FA" w14:paraId="3B447C38" w14:textId="77777777" w:rsidTr="00BB79FA">
        <w:tc>
          <w:tcPr>
            <w:tcW w:w="1073" w:type="dxa"/>
            <w:shd w:val="clear" w:color="auto" w:fill="auto"/>
          </w:tcPr>
          <w:p w14:paraId="168B6F9A" w14:textId="77777777" w:rsidR="000253C6" w:rsidRPr="00BB79FA" w:rsidRDefault="000253C6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4" w:type="dxa"/>
            <w:shd w:val="clear" w:color="auto" w:fill="auto"/>
          </w:tcPr>
          <w:p w14:paraId="7E451506" w14:textId="1E241D86" w:rsidR="000253C6" w:rsidRPr="00BB79FA" w:rsidRDefault="00570779" w:rsidP="00C223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79FA">
              <w:rPr>
                <w:rFonts w:ascii="Arial" w:hAnsi="Arial" w:cs="Arial"/>
                <w:sz w:val="22"/>
                <w:szCs w:val="22"/>
              </w:rPr>
              <w:t>RESOLVED, to allow St Michaels Church to use the WPC logo.</w:t>
            </w:r>
          </w:p>
        </w:tc>
      </w:tr>
      <w:tr w:rsidR="000253C6" w:rsidRPr="00BB79FA" w14:paraId="14F6A4E8" w14:textId="77777777" w:rsidTr="00BB79FA">
        <w:tc>
          <w:tcPr>
            <w:tcW w:w="1073" w:type="dxa"/>
            <w:shd w:val="clear" w:color="auto" w:fill="auto"/>
          </w:tcPr>
          <w:p w14:paraId="39CEF02D" w14:textId="77777777" w:rsidR="000253C6" w:rsidRPr="00BB79FA" w:rsidRDefault="000253C6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4" w:type="dxa"/>
            <w:shd w:val="clear" w:color="auto" w:fill="auto"/>
          </w:tcPr>
          <w:p w14:paraId="52E0CBC8" w14:textId="77777777" w:rsidR="000253C6" w:rsidRPr="00BB79FA" w:rsidRDefault="000253C6" w:rsidP="00C223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0B7A" w:rsidRPr="00BB79FA" w14:paraId="7740AC17" w14:textId="77777777" w:rsidTr="00BB79FA">
        <w:tc>
          <w:tcPr>
            <w:tcW w:w="1073" w:type="dxa"/>
            <w:shd w:val="clear" w:color="auto" w:fill="auto"/>
          </w:tcPr>
          <w:p w14:paraId="0D762C86" w14:textId="625621EC" w:rsidR="00AF0B7A" w:rsidRPr="00BB79FA" w:rsidRDefault="00121FD5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79FA">
              <w:rPr>
                <w:rFonts w:ascii="Arial" w:hAnsi="Arial" w:cs="Arial"/>
                <w:b/>
                <w:bCs/>
                <w:sz w:val="22"/>
                <w:szCs w:val="22"/>
              </w:rPr>
              <w:t>10.05/24</w:t>
            </w:r>
          </w:p>
        </w:tc>
        <w:tc>
          <w:tcPr>
            <w:tcW w:w="9354" w:type="dxa"/>
            <w:shd w:val="clear" w:color="auto" w:fill="auto"/>
          </w:tcPr>
          <w:p w14:paraId="0996BF97" w14:textId="77777777" w:rsidR="00AF0B7A" w:rsidRPr="00BB79FA" w:rsidRDefault="00AF0B7A" w:rsidP="00C2233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B79FA">
              <w:rPr>
                <w:rFonts w:ascii="Arial" w:hAnsi="Arial" w:cs="Arial"/>
                <w:sz w:val="22"/>
                <w:szCs w:val="22"/>
                <w:u w:val="single"/>
              </w:rPr>
              <w:t>Community Nature Garden Update</w:t>
            </w:r>
          </w:p>
        </w:tc>
      </w:tr>
      <w:tr w:rsidR="000253C6" w:rsidRPr="00BB79FA" w14:paraId="5F920068" w14:textId="77777777" w:rsidTr="00BB79FA">
        <w:tc>
          <w:tcPr>
            <w:tcW w:w="1073" w:type="dxa"/>
            <w:shd w:val="clear" w:color="auto" w:fill="auto"/>
          </w:tcPr>
          <w:p w14:paraId="27309616" w14:textId="77777777" w:rsidR="000253C6" w:rsidRPr="00BB79FA" w:rsidRDefault="000253C6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4" w:type="dxa"/>
            <w:shd w:val="clear" w:color="auto" w:fill="auto"/>
          </w:tcPr>
          <w:p w14:paraId="7D13AF33" w14:textId="77777777" w:rsidR="000253C6" w:rsidRDefault="007F3A10" w:rsidP="00C223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79FA">
              <w:rPr>
                <w:rFonts w:ascii="Arial" w:hAnsi="Arial" w:cs="Arial"/>
                <w:sz w:val="22"/>
                <w:szCs w:val="22"/>
              </w:rPr>
              <w:t>The form is on the website, suggested to promote on Social Media.</w:t>
            </w:r>
          </w:p>
          <w:p w14:paraId="0DFA8A22" w14:textId="4C6D1F24" w:rsidR="006257BD" w:rsidRPr="00BB79FA" w:rsidRDefault="006257BD" w:rsidP="00C223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0B7A" w:rsidRPr="00BB79FA" w14:paraId="620339D8" w14:textId="77777777" w:rsidTr="00BB79FA">
        <w:tc>
          <w:tcPr>
            <w:tcW w:w="1073" w:type="dxa"/>
            <w:shd w:val="clear" w:color="auto" w:fill="auto"/>
          </w:tcPr>
          <w:p w14:paraId="0716DCF4" w14:textId="77777777" w:rsidR="00AF0B7A" w:rsidRPr="00BB79FA" w:rsidRDefault="00AF0B7A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4" w:type="dxa"/>
            <w:shd w:val="clear" w:color="auto" w:fill="auto"/>
          </w:tcPr>
          <w:p w14:paraId="13273404" w14:textId="77777777" w:rsidR="00AF0B7A" w:rsidRPr="00BB79FA" w:rsidRDefault="00AF0B7A" w:rsidP="00C223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0B7A" w:rsidRPr="00BB79FA" w14:paraId="431A6861" w14:textId="77777777" w:rsidTr="00BB79FA">
        <w:tc>
          <w:tcPr>
            <w:tcW w:w="1073" w:type="dxa"/>
            <w:shd w:val="clear" w:color="auto" w:fill="auto"/>
          </w:tcPr>
          <w:p w14:paraId="30CEFCBF" w14:textId="02C25B1B" w:rsidR="00AF0B7A" w:rsidRPr="00BB79FA" w:rsidRDefault="00AF0B7A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79F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11.</w:t>
            </w:r>
            <w:r w:rsidR="008C16D7" w:rsidRPr="00BB79FA">
              <w:rPr>
                <w:rFonts w:ascii="Arial" w:hAnsi="Arial" w:cs="Arial"/>
                <w:b/>
                <w:bCs/>
                <w:sz w:val="22"/>
                <w:szCs w:val="22"/>
              </w:rPr>
              <w:t>05/24</w:t>
            </w:r>
          </w:p>
        </w:tc>
        <w:tc>
          <w:tcPr>
            <w:tcW w:w="9354" w:type="dxa"/>
            <w:shd w:val="clear" w:color="auto" w:fill="auto"/>
          </w:tcPr>
          <w:p w14:paraId="0FC2E6BC" w14:textId="77777777" w:rsidR="00AF0B7A" w:rsidRPr="00BB79FA" w:rsidRDefault="00AF0B7A" w:rsidP="00C2233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B79FA">
              <w:rPr>
                <w:rFonts w:ascii="Arial" w:hAnsi="Arial" w:cs="Arial"/>
                <w:sz w:val="22"/>
                <w:szCs w:val="22"/>
                <w:u w:val="single"/>
              </w:rPr>
              <w:t>To note any other items to be reported.</w:t>
            </w:r>
          </w:p>
        </w:tc>
      </w:tr>
      <w:tr w:rsidR="00AF0B7A" w:rsidRPr="00BB79FA" w14:paraId="202F81DF" w14:textId="77777777" w:rsidTr="00BB79FA">
        <w:tc>
          <w:tcPr>
            <w:tcW w:w="1073" w:type="dxa"/>
            <w:shd w:val="clear" w:color="auto" w:fill="auto"/>
          </w:tcPr>
          <w:p w14:paraId="67231FE9" w14:textId="77777777" w:rsidR="00AF0B7A" w:rsidRPr="00BB79FA" w:rsidRDefault="00AF0B7A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4" w:type="dxa"/>
            <w:shd w:val="clear" w:color="auto" w:fill="auto"/>
          </w:tcPr>
          <w:p w14:paraId="498C2335" w14:textId="12D4B1EE" w:rsidR="00AF0B7A" w:rsidRPr="00BB79FA" w:rsidRDefault="006A1A78" w:rsidP="00C223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79FA">
              <w:rPr>
                <w:rFonts w:ascii="Arial" w:hAnsi="Arial" w:cs="Arial"/>
                <w:sz w:val="22"/>
                <w:szCs w:val="22"/>
              </w:rPr>
              <w:t xml:space="preserve">An invitation </w:t>
            </w:r>
            <w:r w:rsidR="00A42B2B" w:rsidRPr="00BB79FA">
              <w:rPr>
                <w:rFonts w:ascii="Arial" w:hAnsi="Arial" w:cs="Arial"/>
                <w:sz w:val="22"/>
                <w:szCs w:val="22"/>
              </w:rPr>
              <w:t xml:space="preserve">has been received </w:t>
            </w:r>
            <w:r w:rsidRPr="00BB79FA">
              <w:rPr>
                <w:rFonts w:ascii="Arial" w:hAnsi="Arial" w:cs="Arial"/>
                <w:sz w:val="22"/>
                <w:szCs w:val="22"/>
              </w:rPr>
              <w:t>to work with a local resident</w:t>
            </w:r>
            <w:r w:rsidR="00A42B2B" w:rsidRPr="00BB79FA">
              <w:rPr>
                <w:rFonts w:ascii="Arial" w:hAnsi="Arial" w:cs="Arial"/>
                <w:sz w:val="22"/>
                <w:szCs w:val="22"/>
              </w:rPr>
              <w:t xml:space="preserve"> who would like to include climate and nature proposals</w:t>
            </w:r>
            <w:r w:rsidR="0079383A" w:rsidRPr="00BB79FA">
              <w:rPr>
                <w:rFonts w:ascii="Arial" w:hAnsi="Arial" w:cs="Arial"/>
                <w:sz w:val="22"/>
                <w:szCs w:val="22"/>
              </w:rPr>
              <w:t xml:space="preserve"> in a restoration project.</w:t>
            </w:r>
          </w:p>
        </w:tc>
      </w:tr>
      <w:tr w:rsidR="000253C6" w:rsidRPr="00BB79FA" w14:paraId="0D8C0CF6" w14:textId="77777777" w:rsidTr="00BB79FA">
        <w:tc>
          <w:tcPr>
            <w:tcW w:w="1073" w:type="dxa"/>
            <w:shd w:val="clear" w:color="auto" w:fill="auto"/>
          </w:tcPr>
          <w:p w14:paraId="5D7E331A" w14:textId="77777777" w:rsidR="000253C6" w:rsidRPr="00BB79FA" w:rsidRDefault="000253C6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4" w:type="dxa"/>
            <w:shd w:val="clear" w:color="auto" w:fill="auto"/>
          </w:tcPr>
          <w:p w14:paraId="4D7B4828" w14:textId="77777777" w:rsidR="000253C6" w:rsidRPr="00BB79FA" w:rsidRDefault="000253C6" w:rsidP="00C223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16D7" w:rsidRPr="00BB79FA" w14:paraId="7B1D7079" w14:textId="77777777" w:rsidTr="00BB79FA">
        <w:tc>
          <w:tcPr>
            <w:tcW w:w="1073" w:type="dxa"/>
            <w:shd w:val="clear" w:color="auto" w:fill="auto"/>
          </w:tcPr>
          <w:p w14:paraId="75774674" w14:textId="77777777" w:rsidR="008C16D7" w:rsidRPr="00BB79FA" w:rsidRDefault="008C16D7" w:rsidP="00C2233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4" w:type="dxa"/>
            <w:shd w:val="clear" w:color="auto" w:fill="auto"/>
          </w:tcPr>
          <w:p w14:paraId="7BD6D104" w14:textId="220A6AD2" w:rsidR="008C16D7" w:rsidRPr="00BB79FA" w:rsidRDefault="008C16D7" w:rsidP="00C223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79FA">
              <w:rPr>
                <w:rFonts w:ascii="Arial" w:hAnsi="Arial" w:cs="Arial"/>
                <w:sz w:val="22"/>
                <w:szCs w:val="22"/>
              </w:rPr>
              <w:t xml:space="preserve">Meeting Concluded: </w:t>
            </w:r>
            <w:r w:rsidR="001323E3" w:rsidRPr="00BB79FA">
              <w:rPr>
                <w:rFonts w:ascii="Arial" w:hAnsi="Arial" w:cs="Arial"/>
                <w:sz w:val="22"/>
                <w:szCs w:val="22"/>
              </w:rPr>
              <w:t>6.41pm</w:t>
            </w:r>
          </w:p>
        </w:tc>
      </w:tr>
    </w:tbl>
    <w:p w14:paraId="3D8D89E0" w14:textId="77777777" w:rsidR="00AF0B7A" w:rsidRPr="00BB79FA" w:rsidRDefault="00AF0B7A" w:rsidP="00AF0B7A">
      <w:pPr>
        <w:pStyle w:val="BodyTextIndent2"/>
        <w:tabs>
          <w:tab w:val="clear" w:pos="567"/>
          <w:tab w:val="left" w:pos="0"/>
          <w:tab w:val="left" w:pos="6450"/>
        </w:tabs>
        <w:ind w:left="0" w:firstLine="0"/>
        <w:rPr>
          <w:rFonts w:ascii="Arial" w:hAnsi="Arial" w:cs="Arial"/>
          <w:sz w:val="22"/>
          <w:szCs w:val="22"/>
        </w:rPr>
      </w:pPr>
    </w:p>
    <w:sectPr w:rsidR="00AF0B7A" w:rsidRPr="00BB79FA" w:rsidSect="00442D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05"/>
      <w:pgMar w:top="907" w:right="1134" w:bottom="964" w:left="1418" w:header="720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585A9" w14:textId="77777777" w:rsidR="00BC236B" w:rsidRDefault="00BC236B">
      <w:r>
        <w:separator/>
      </w:r>
    </w:p>
  </w:endnote>
  <w:endnote w:type="continuationSeparator" w:id="0">
    <w:p w14:paraId="38D5947E" w14:textId="77777777" w:rsidR="00BC236B" w:rsidRDefault="00BC236B">
      <w:r>
        <w:continuationSeparator/>
      </w:r>
    </w:p>
  </w:endnote>
  <w:endnote w:type="continuationNotice" w:id="1">
    <w:p w14:paraId="630F767A" w14:textId="77777777" w:rsidR="00BC236B" w:rsidRDefault="00BC23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6A833" w14:textId="77777777" w:rsidR="00CF66DC" w:rsidRDefault="00CF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49F7C67" w14:textId="77777777" w:rsidR="00CF66DC" w:rsidRDefault="00CF66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56F38" w14:textId="77777777" w:rsidR="00CF66DC" w:rsidRDefault="00CF66DC">
    <w:pPr>
      <w:pStyle w:val="Footer"/>
      <w:framePr w:wrap="around" w:vAnchor="text" w:hAnchor="margin" w:xAlign="center" w:y="1"/>
      <w:rPr>
        <w:rStyle w:val="PageNumber"/>
      </w:rPr>
    </w:pPr>
  </w:p>
  <w:p w14:paraId="3F18A078" w14:textId="77777777" w:rsidR="00CF66DC" w:rsidRDefault="00CF6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85E57" w14:textId="77777777" w:rsidR="004562AD" w:rsidRDefault="00456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E6E6E" w14:textId="77777777" w:rsidR="00BC236B" w:rsidRDefault="00BC236B">
      <w:r>
        <w:separator/>
      </w:r>
    </w:p>
  </w:footnote>
  <w:footnote w:type="continuationSeparator" w:id="0">
    <w:p w14:paraId="1C6034DD" w14:textId="77777777" w:rsidR="00BC236B" w:rsidRDefault="00BC236B">
      <w:r>
        <w:continuationSeparator/>
      </w:r>
    </w:p>
  </w:footnote>
  <w:footnote w:type="continuationNotice" w:id="1">
    <w:p w14:paraId="6129725D" w14:textId="77777777" w:rsidR="00BC236B" w:rsidRDefault="00BC23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0D6DD" w14:textId="03AFC292" w:rsidR="007B5220" w:rsidRDefault="007B52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1A574" w14:textId="08C7FC3C" w:rsidR="007B5220" w:rsidRDefault="007B52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B9F79" w14:textId="72034D0C" w:rsidR="007B5220" w:rsidRDefault="007B52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479D"/>
    <w:multiLevelType w:val="hybridMultilevel"/>
    <w:tmpl w:val="05D28406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2727C9F"/>
    <w:multiLevelType w:val="hybridMultilevel"/>
    <w:tmpl w:val="80522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381"/>
    <w:multiLevelType w:val="hybridMultilevel"/>
    <w:tmpl w:val="C3FE5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A3F29"/>
    <w:multiLevelType w:val="hybridMultilevel"/>
    <w:tmpl w:val="3620CD16"/>
    <w:lvl w:ilvl="0" w:tplc="3FDE83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906FD"/>
    <w:multiLevelType w:val="hybridMultilevel"/>
    <w:tmpl w:val="7700C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F33A9"/>
    <w:multiLevelType w:val="hybridMultilevel"/>
    <w:tmpl w:val="451CD378"/>
    <w:lvl w:ilvl="0" w:tplc="0809000F">
      <w:start w:val="1"/>
      <w:numFmt w:val="decimal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FF12AA1"/>
    <w:multiLevelType w:val="hybridMultilevel"/>
    <w:tmpl w:val="50E25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43501"/>
    <w:multiLevelType w:val="hybridMultilevel"/>
    <w:tmpl w:val="AC0612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43DF5"/>
    <w:multiLevelType w:val="hybridMultilevel"/>
    <w:tmpl w:val="62B4FD94"/>
    <w:lvl w:ilvl="0" w:tplc="3750821A">
      <w:start w:val="1"/>
      <w:numFmt w:val="bullet"/>
      <w:lvlText w:val=""/>
      <w:lvlJc w:val="left"/>
      <w:pPr>
        <w:tabs>
          <w:tab w:val="num" w:pos="2520"/>
        </w:tabs>
        <w:ind w:left="25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543C1"/>
    <w:multiLevelType w:val="hybridMultilevel"/>
    <w:tmpl w:val="2B9EC864"/>
    <w:lvl w:ilvl="0" w:tplc="A98C13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ED6E4F"/>
    <w:multiLevelType w:val="hybridMultilevel"/>
    <w:tmpl w:val="672EDF88"/>
    <w:lvl w:ilvl="0" w:tplc="F13ADDF4">
      <w:start w:val="2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1" w15:restartNumberingAfterBreak="0">
    <w:nsid w:val="44D72981"/>
    <w:multiLevelType w:val="hybridMultilevel"/>
    <w:tmpl w:val="F5F68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3C56"/>
    <w:multiLevelType w:val="hybridMultilevel"/>
    <w:tmpl w:val="D5781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90B24"/>
    <w:multiLevelType w:val="hybridMultilevel"/>
    <w:tmpl w:val="16786B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ADB0F36"/>
    <w:multiLevelType w:val="hybridMultilevel"/>
    <w:tmpl w:val="901877C4"/>
    <w:lvl w:ilvl="0" w:tplc="3FDE83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A0527"/>
    <w:multiLevelType w:val="hybridMultilevel"/>
    <w:tmpl w:val="D0806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14161"/>
    <w:multiLevelType w:val="hybridMultilevel"/>
    <w:tmpl w:val="17D496E2"/>
    <w:lvl w:ilvl="0" w:tplc="A63CED86">
      <w:start w:val="7"/>
      <w:numFmt w:val="decimal"/>
      <w:lvlText w:val="%1."/>
      <w:lvlJc w:val="left"/>
      <w:pPr>
        <w:tabs>
          <w:tab w:val="num" w:pos="571"/>
        </w:tabs>
        <w:ind w:left="571" w:hanging="495"/>
      </w:pPr>
      <w:rPr>
        <w:rFonts w:hint="default"/>
      </w:rPr>
    </w:lvl>
    <w:lvl w:ilvl="1" w:tplc="CACA63C0">
      <w:start w:val="1"/>
      <w:numFmt w:val="lowerLetter"/>
      <w:lvlText w:val="(%2)"/>
      <w:lvlJc w:val="left"/>
      <w:pPr>
        <w:tabs>
          <w:tab w:val="num" w:pos="1321"/>
        </w:tabs>
        <w:ind w:left="1321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7" w15:restartNumberingAfterBreak="0">
    <w:nsid w:val="724C25A9"/>
    <w:multiLevelType w:val="multilevel"/>
    <w:tmpl w:val="DE480010"/>
    <w:lvl w:ilvl="0">
      <w:start w:val="7"/>
      <w:numFmt w:val="decimal"/>
      <w:lvlText w:val="%1."/>
      <w:lvlJc w:val="left"/>
      <w:pPr>
        <w:tabs>
          <w:tab w:val="num" w:pos="571"/>
        </w:tabs>
        <w:ind w:left="571" w:hanging="49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8" w15:restartNumberingAfterBreak="0">
    <w:nsid w:val="774F666E"/>
    <w:multiLevelType w:val="hybridMultilevel"/>
    <w:tmpl w:val="B77EDDEE"/>
    <w:lvl w:ilvl="0" w:tplc="04090005">
      <w:start w:val="1"/>
      <w:numFmt w:val="bullet"/>
      <w:lvlText w:val="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</w:abstractNum>
  <w:num w:numId="1" w16cid:durableId="982197915">
    <w:abstractNumId w:val="9"/>
  </w:num>
  <w:num w:numId="2" w16cid:durableId="812328806">
    <w:abstractNumId w:val="4"/>
  </w:num>
  <w:num w:numId="3" w16cid:durableId="484591830">
    <w:abstractNumId w:val="10"/>
  </w:num>
  <w:num w:numId="4" w16cid:durableId="1935362309">
    <w:abstractNumId w:val="16"/>
  </w:num>
  <w:num w:numId="5" w16cid:durableId="423038670">
    <w:abstractNumId w:val="17"/>
  </w:num>
  <w:num w:numId="6" w16cid:durableId="621155875">
    <w:abstractNumId w:val="0"/>
  </w:num>
  <w:num w:numId="7" w16cid:durableId="56514709">
    <w:abstractNumId w:val="18"/>
  </w:num>
  <w:num w:numId="8" w16cid:durableId="591357900">
    <w:abstractNumId w:val="8"/>
  </w:num>
  <w:num w:numId="9" w16cid:durableId="1257640560">
    <w:abstractNumId w:val="7"/>
  </w:num>
  <w:num w:numId="10" w16cid:durableId="2017027270">
    <w:abstractNumId w:val="5"/>
  </w:num>
  <w:num w:numId="11" w16cid:durableId="1601988960">
    <w:abstractNumId w:val="12"/>
  </w:num>
  <w:num w:numId="12" w16cid:durableId="1481073224">
    <w:abstractNumId w:val="1"/>
  </w:num>
  <w:num w:numId="13" w16cid:durableId="1122188051">
    <w:abstractNumId w:val="15"/>
  </w:num>
  <w:num w:numId="14" w16cid:durableId="161437979">
    <w:abstractNumId w:val="6"/>
  </w:num>
  <w:num w:numId="15" w16cid:durableId="932739328">
    <w:abstractNumId w:val="2"/>
  </w:num>
  <w:num w:numId="16" w16cid:durableId="1199047760">
    <w:abstractNumId w:val="3"/>
  </w:num>
  <w:num w:numId="17" w16cid:durableId="272634947">
    <w:abstractNumId w:val="14"/>
  </w:num>
  <w:num w:numId="18" w16cid:durableId="168109037">
    <w:abstractNumId w:val="13"/>
  </w:num>
  <w:num w:numId="19" w16cid:durableId="968780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4C"/>
    <w:rsid w:val="000013F7"/>
    <w:rsid w:val="0000168C"/>
    <w:rsid w:val="00002E2C"/>
    <w:rsid w:val="000031E9"/>
    <w:rsid w:val="0000461B"/>
    <w:rsid w:val="000052E6"/>
    <w:rsid w:val="00005957"/>
    <w:rsid w:val="000078FC"/>
    <w:rsid w:val="00007E55"/>
    <w:rsid w:val="00011776"/>
    <w:rsid w:val="0001285D"/>
    <w:rsid w:val="00015405"/>
    <w:rsid w:val="000177A6"/>
    <w:rsid w:val="0002063A"/>
    <w:rsid w:val="00022048"/>
    <w:rsid w:val="000226DA"/>
    <w:rsid w:val="000243E3"/>
    <w:rsid w:val="000253C6"/>
    <w:rsid w:val="00025CA1"/>
    <w:rsid w:val="000262C4"/>
    <w:rsid w:val="000266FB"/>
    <w:rsid w:val="00027AC3"/>
    <w:rsid w:val="00030C55"/>
    <w:rsid w:val="00031E78"/>
    <w:rsid w:val="00032015"/>
    <w:rsid w:val="00032377"/>
    <w:rsid w:val="00032786"/>
    <w:rsid w:val="00032B28"/>
    <w:rsid w:val="00032E43"/>
    <w:rsid w:val="00033444"/>
    <w:rsid w:val="00033452"/>
    <w:rsid w:val="00034330"/>
    <w:rsid w:val="00035444"/>
    <w:rsid w:val="00036BC4"/>
    <w:rsid w:val="0003754A"/>
    <w:rsid w:val="000402A1"/>
    <w:rsid w:val="0004155B"/>
    <w:rsid w:val="00042850"/>
    <w:rsid w:val="000431D9"/>
    <w:rsid w:val="000434B6"/>
    <w:rsid w:val="00044375"/>
    <w:rsid w:val="00044664"/>
    <w:rsid w:val="00044B37"/>
    <w:rsid w:val="00046061"/>
    <w:rsid w:val="0004685B"/>
    <w:rsid w:val="00047C9D"/>
    <w:rsid w:val="00047E39"/>
    <w:rsid w:val="000503F6"/>
    <w:rsid w:val="00053F0D"/>
    <w:rsid w:val="000543B5"/>
    <w:rsid w:val="00055839"/>
    <w:rsid w:val="00056624"/>
    <w:rsid w:val="00056DE4"/>
    <w:rsid w:val="00056F7C"/>
    <w:rsid w:val="00057981"/>
    <w:rsid w:val="00060129"/>
    <w:rsid w:val="00063504"/>
    <w:rsid w:val="00066420"/>
    <w:rsid w:val="00066450"/>
    <w:rsid w:val="00066601"/>
    <w:rsid w:val="00066868"/>
    <w:rsid w:val="000670EC"/>
    <w:rsid w:val="00067685"/>
    <w:rsid w:val="0006790E"/>
    <w:rsid w:val="00071651"/>
    <w:rsid w:val="00071E95"/>
    <w:rsid w:val="000721DD"/>
    <w:rsid w:val="0007476B"/>
    <w:rsid w:val="000765FA"/>
    <w:rsid w:val="0007769A"/>
    <w:rsid w:val="00080A46"/>
    <w:rsid w:val="00081EE5"/>
    <w:rsid w:val="000827EA"/>
    <w:rsid w:val="00082A61"/>
    <w:rsid w:val="0008430F"/>
    <w:rsid w:val="00084C4E"/>
    <w:rsid w:val="00086889"/>
    <w:rsid w:val="00087A88"/>
    <w:rsid w:val="000905D1"/>
    <w:rsid w:val="00090FAF"/>
    <w:rsid w:val="00090FB4"/>
    <w:rsid w:val="00091457"/>
    <w:rsid w:val="00091E81"/>
    <w:rsid w:val="00092862"/>
    <w:rsid w:val="00093164"/>
    <w:rsid w:val="000937C2"/>
    <w:rsid w:val="0009503D"/>
    <w:rsid w:val="000954C6"/>
    <w:rsid w:val="000A01F1"/>
    <w:rsid w:val="000A18EA"/>
    <w:rsid w:val="000A21F5"/>
    <w:rsid w:val="000A28B9"/>
    <w:rsid w:val="000A28F8"/>
    <w:rsid w:val="000A29BB"/>
    <w:rsid w:val="000A495E"/>
    <w:rsid w:val="000A5724"/>
    <w:rsid w:val="000A6390"/>
    <w:rsid w:val="000A69CF"/>
    <w:rsid w:val="000A7036"/>
    <w:rsid w:val="000B0BDC"/>
    <w:rsid w:val="000B18C8"/>
    <w:rsid w:val="000B3801"/>
    <w:rsid w:val="000B452F"/>
    <w:rsid w:val="000B53EB"/>
    <w:rsid w:val="000B5D0B"/>
    <w:rsid w:val="000B720E"/>
    <w:rsid w:val="000C1B6F"/>
    <w:rsid w:val="000C4DFA"/>
    <w:rsid w:val="000C4E59"/>
    <w:rsid w:val="000C50D3"/>
    <w:rsid w:val="000C6C05"/>
    <w:rsid w:val="000C6E2C"/>
    <w:rsid w:val="000C73C4"/>
    <w:rsid w:val="000C73D5"/>
    <w:rsid w:val="000C7B4F"/>
    <w:rsid w:val="000D06F2"/>
    <w:rsid w:val="000D0C99"/>
    <w:rsid w:val="000D4653"/>
    <w:rsid w:val="000D5DC3"/>
    <w:rsid w:val="000D7536"/>
    <w:rsid w:val="000E14E5"/>
    <w:rsid w:val="000E1AE6"/>
    <w:rsid w:val="000E1CB5"/>
    <w:rsid w:val="000E4907"/>
    <w:rsid w:val="000E51A2"/>
    <w:rsid w:val="000F0AFA"/>
    <w:rsid w:val="000F187C"/>
    <w:rsid w:val="000F1D45"/>
    <w:rsid w:val="000F2292"/>
    <w:rsid w:val="000F244A"/>
    <w:rsid w:val="000F2BD3"/>
    <w:rsid w:val="000F2EE8"/>
    <w:rsid w:val="000F2F54"/>
    <w:rsid w:val="000F313E"/>
    <w:rsid w:val="000F3268"/>
    <w:rsid w:val="000F51CC"/>
    <w:rsid w:val="000F5A4D"/>
    <w:rsid w:val="000F73BE"/>
    <w:rsid w:val="00102161"/>
    <w:rsid w:val="0010242A"/>
    <w:rsid w:val="00102618"/>
    <w:rsid w:val="00103E8E"/>
    <w:rsid w:val="00104DA5"/>
    <w:rsid w:val="00105D47"/>
    <w:rsid w:val="0010622F"/>
    <w:rsid w:val="00106FC6"/>
    <w:rsid w:val="0010751E"/>
    <w:rsid w:val="001105AD"/>
    <w:rsid w:val="001106A5"/>
    <w:rsid w:val="0011074B"/>
    <w:rsid w:val="001133A0"/>
    <w:rsid w:val="00114262"/>
    <w:rsid w:val="00114D3B"/>
    <w:rsid w:val="001158CC"/>
    <w:rsid w:val="00115A70"/>
    <w:rsid w:val="00115FAD"/>
    <w:rsid w:val="00117B00"/>
    <w:rsid w:val="00117F6C"/>
    <w:rsid w:val="001202CB"/>
    <w:rsid w:val="001205E0"/>
    <w:rsid w:val="001207E2"/>
    <w:rsid w:val="00120807"/>
    <w:rsid w:val="00121698"/>
    <w:rsid w:val="00121FD5"/>
    <w:rsid w:val="001229D8"/>
    <w:rsid w:val="00122A21"/>
    <w:rsid w:val="00122BA5"/>
    <w:rsid w:val="00122D50"/>
    <w:rsid w:val="00123F3D"/>
    <w:rsid w:val="001247F8"/>
    <w:rsid w:val="00127945"/>
    <w:rsid w:val="00130CB1"/>
    <w:rsid w:val="0013171B"/>
    <w:rsid w:val="001323E3"/>
    <w:rsid w:val="00133B5D"/>
    <w:rsid w:val="0013406D"/>
    <w:rsid w:val="001349AC"/>
    <w:rsid w:val="001350A6"/>
    <w:rsid w:val="001359D5"/>
    <w:rsid w:val="00137464"/>
    <w:rsid w:val="001375B5"/>
    <w:rsid w:val="00137954"/>
    <w:rsid w:val="00140034"/>
    <w:rsid w:val="0014315E"/>
    <w:rsid w:val="00143BA2"/>
    <w:rsid w:val="0014559B"/>
    <w:rsid w:val="001522BC"/>
    <w:rsid w:val="001527BC"/>
    <w:rsid w:val="00155219"/>
    <w:rsid w:val="0015539B"/>
    <w:rsid w:val="001554A6"/>
    <w:rsid w:val="001563A1"/>
    <w:rsid w:val="00156D3E"/>
    <w:rsid w:val="001578ED"/>
    <w:rsid w:val="001619F9"/>
    <w:rsid w:val="00161BB0"/>
    <w:rsid w:val="00161EAC"/>
    <w:rsid w:val="00161F85"/>
    <w:rsid w:val="00162308"/>
    <w:rsid w:val="001628FB"/>
    <w:rsid w:val="00162A16"/>
    <w:rsid w:val="001653B9"/>
    <w:rsid w:val="001678BE"/>
    <w:rsid w:val="0017145F"/>
    <w:rsid w:val="00172234"/>
    <w:rsid w:val="00174102"/>
    <w:rsid w:val="001765BE"/>
    <w:rsid w:val="0017682D"/>
    <w:rsid w:val="00177153"/>
    <w:rsid w:val="001809D2"/>
    <w:rsid w:val="001822F4"/>
    <w:rsid w:val="00182FA8"/>
    <w:rsid w:val="00183B4E"/>
    <w:rsid w:val="001841CE"/>
    <w:rsid w:val="00185254"/>
    <w:rsid w:val="00187D23"/>
    <w:rsid w:val="00187D3B"/>
    <w:rsid w:val="001908BD"/>
    <w:rsid w:val="00190D81"/>
    <w:rsid w:val="001917B3"/>
    <w:rsid w:val="00193A71"/>
    <w:rsid w:val="001942EA"/>
    <w:rsid w:val="00194757"/>
    <w:rsid w:val="00194FD6"/>
    <w:rsid w:val="001A0160"/>
    <w:rsid w:val="001A06A9"/>
    <w:rsid w:val="001A1318"/>
    <w:rsid w:val="001A149E"/>
    <w:rsid w:val="001A1782"/>
    <w:rsid w:val="001A19B4"/>
    <w:rsid w:val="001A2E1E"/>
    <w:rsid w:val="001A3098"/>
    <w:rsid w:val="001A55AE"/>
    <w:rsid w:val="001A651F"/>
    <w:rsid w:val="001A684F"/>
    <w:rsid w:val="001B0685"/>
    <w:rsid w:val="001B07DA"/>
    <w:rsid w:val="001B119E"/>
    <w:rsid w:val="001B1A45"/>
    <w:rsid w:val="001B1EDE"/>
    <w:rsid w:val="001B24D2"/>
    <w:rsid w:val="001B323C"/>
    <w:rsid w:val="001B33C2"/>
    <w:rsid w:val="001B347D"/>
    <w:rsid w:val="001B3A7C"/>
    <w:rsid w:val="001B4334"/>
    <w:rsid w:val="001B491B"/>
    <w:rsid w:val="001B499B"/>
    <w:rsid w:val="001B5ED5"/>
    <w:rsid w:val="001B7752"/>
    <w:rsid w:val="001B7D84"/>
    <w:rsid w:val="001C068D"/>
    <w:rsid w:val="001C083B"/>
    <w:rsid w:val="001C1ABB"/>
    <w:rsid w:val="001C233B"/>
    <w:rsid w:val="001C23D0"/>
    <w:rsid w:val="001C4DA3"/>
    <w:rsid w:val="001C531C"/>
    <w:rsid w:val="001C60A2"/>
    <w:rsid w:val="001C63C1"/>
    <w:rsid w:val="001C65E0"/>
    <w:rsid w:val="001C7B62"/>
    <w:rsid w:val="001D0A6D"/>
    <w:rsid w:val="001D0D9C"/>
    <w:rsid w:val="001D13C3"/>
    <w:rsid w:val="001D1CCD"/>
    <w:rsid w:val="001D3573"/>
    <w:rsid w:val="001D469C"/>
    <w:rsid w:val="001D7BDA"/>
    <w:rsid w:val="001E01DE"/>
    <w:rsid w:val="001E05B4"/>
    <w:rsid w:val="001E0F78"/>
    <w:rsid w:val="001E10BD"/>
    <w:rsid w:val="001E1924"/>
    <w:rsid w:val="001E30D5"/>
    <w:rsid w:val="001E3D54"/>
    <w:rsid w:val="001E4584"/>
    <w:rsid w:val="001E4614"/>
    <w:rsid w:val="001E5E0F"/>
    <w:rsid w:val="001E646B"/>
    <w:rsid w:val="001E685E"/>
    <w:rsid w:val="001E6937"/>
    <w:rsid w:val="001E742D"/>
    <w:rsid w:val="001F08B7"/>
    <w:rsid w:val="001F15C2"/>
    <w:rsid w:val="001F1FB8"/>
    <w:rsid w:val="001F3896"/>
    <w:rsid w:val="001F7C38"/>
    <w:rsid w:val="001F7D2B"/>
    <w:rsid w:val="002000C9"/>
    <w:rsid w:val="00200AB9"/>
    <w:rsid w:val="002023FF"/>
    <w:rsid w:val="0020241C"/>
    <w:rsid w:val="0020244B"/>
    <w:rsid w:val="00203A9F"/>
    <w:rsid w:val="002047F8"/>
    <w:rsid w:val="00205B7B"/>
    <w:rsid w:val="0020687D"/>
    <w:rsid w:val="0020762D"/>
    <w:rsid w:val="00207BCF"/>
    <w:rsid w:val="00210E67"/>
    <w:rsid w:val="00211269"/>
    <w:rsid w:val="00211778"/>
    <w:rsid w:val="00211C71"/>
    <w:rsid w:val="00211EC0"/>
    <w:rsid w:val="002126A0"/>
    <w:rsid w:val="002129B1"/>
    <w:rsid w:val="002139BF"/>
    <w:rsid w:val="00213DEC"/>
    <w:rsid w:val="00214FF3"/>
    <w:rsid w:val="00216079"/>
    <w:rsid w:val="002164A1"/>
    <w:rsid w:val="0021686F"/>
    <w:rsid w:val="00217E03"/>
    <w:rsid w:val="00217F0E"/>
    <w:rsid w:val="00220061"/>
    <w:rsid w:val="00220BD8"/>
    <w:rsid w:val="002211F0"/>
    <w:rsid w:val="0022123E"/>
    <w:rsid w:val="002212A5"/>
    <w:rsid w:val="0022235F"/>
    <w:rsid w:val="00222A55"/>
    <w:rsid w:val="00222F74"/>
    <w:rsid w:val="00224003"/>
    <w:rsid w:val="00224A9D"/>
    <w:rsid w:val="002252F2"/>
    <w:rsid w:val="00226385"/>
    <w:rsid w:val="0022743F"/>
    <w:rsid w:val="00227CDA"/>
    <w:rsid w:val="00230219"/>
    <w:rsid w:val="00230E5B"/>
    <w:rsid w:val="00231B1D"/>
    <w:rsid w:val="0023274E"/>
    <w:rsid w:val="0023314C"/>
    <w:rsid w:val="00234DFF"/>
    <w:rsid w:val="0023654E"/>
    <w:rsid w:val="002368AE"/>
    <w:rsid w:val="00236DFD"/>
    <w:rsid w:val="0023752B"/>
    <w:rsid w:val="00237B17"/>
    <w:rsid w:val="0024028D"/>
    <w:rsid w:val="00241F5A"/>
    <w:rsid w:val="002426E6"/>
    <w:rsid w:val="00243998"/>
    <w:rsid w:val="0024533E"/>
    <w:rsid w:val="002459BE"/>
    <w:rsid w:val="002463B2"/>
    <w:rsid w:val="00252696"/>
    <w:rsid w:val="00252BD4"/>
    <w:rsid w:val="00252E36"/>
    <w:rsid w:val="00253D19"/>
    <w:rsid w:val="00254C9A"/>
    <w:rsid w:val="002566DC"/>
    <w:rsid w:val="00256C72"/>
    <w:rsid w:val="00257626"/>
    <w:rsid w:val="00257918"/>
    <w:rsid w:val="0026051A"/>
    <w:rsid w:val="00261053"/>
    <w:rsid w:val="00264641"/>
    <w:rsid w:val="00264C6F"/>
    <w:rsid w:val="00264E88"/>
    <w:rsid w:val="0026631C"/>
    <w:rsid w:val="00270DCB"/>
    <w:rsid w:val="00271E76"/>
    <w:rsid w:val="00271EFD"/>
    <w:rsid w:val="00272693"/>
    <w:rsid w:val="00272B5A"/>
    <w:rsid w:val="00272EED"/>
    <w:rsid w:val="0027321A"/>
    <w:rsid w:val="00273870"/>
    <w:rsid w:val="00273987"/>
    <w:rsid w:val="00274E2F"/>
    <w:rsid w:val="00277B80"/>
    <w:rsid w:val="00280207"/>
    <w:rsid w:val="002806DF"/>
    <w:rsid w:val="00280E9E"/>
    <w:rsid w:val="00282B62"/>
    <w:rsid w:val="00283816"/>
    <w:rsid w:val="00284025"/>
    <w:rsid w:val="0028624D"/>
    <w:rsid w:val="00286886"/>
    <w:rsid w:val="00290148"/>
    <w:rsid w:val="00290368"/>
    <w:rsid w:val="002922EE"/>
    <w:rsid w:val="00293140"/>
    <w:rsid w:val="00293FB9"/>
    <w:rsid w:val="00294461"/>
    <w:rsid w:val="00295B32"/>
    <w:rsid w:val="00296B3F"/>
    <w:rsid w:val="00297A9A"/>
    <w:rsid w:val="002A047F"/>
    <w:rsid w:val="002A0CCF"/>
    <w:rsid w:val="002A1765"/>
    <w:rsid w:val="002A2B7F"/>
    <w:rsid w:val="002A2DE8"/>
    <w:rsid w:val="002A6851"/>
    <w:rsid w:val="002B0650"/>
    <w:rsid w:val="002B0FB5"/>
    <w:rsid w:val="002B1C06"/>
    <w:rsid w:val="002B1C5A"/>
    <w:rsid w:val="002B1ECC"/>
    <w:rsid w:val="002B312B"/>
    <w:rsid w:val="002B3C7C"/>
    <w:rsid w:val="002B3EEB"/>
    <w:rsid w:val="002B42DD"/>
    <w:rsid w:val="002B7CFA"/>
    <w:rsid w:val="002C048D"/>
    <w:rsid w:val="002C192F"/>
    <w:rsid w:val="002C2573"/>
    <w:rsid w:val="002C28FB"/>
    <w:rsid w:val="002C3B58"/>
    <w:rsid w:val="002C414D"/>
    <w:rsid w:val="002C618B"/>
    <w:rsid w:val="002C63C7"/>
    <w:rsid w:val="002C769B"/>
    <w:rsid w:val="002D0508"/>
    <w:rsid w:val="002D07D1"/>
    <w:rsid w:val="002D19CE"/>
    <w:rsid w:val="002D20FA"/>
    <w:rsid w:val="002D3B5E"/>
    <w:rsid w:val="002D3E94"/>
    <w:rsid w:val="002D4AE5"/>
    <w:rsid w:val="002D4C52"/>
    <w:rsid w:val="002D591B"/>
    <w:rsid w:val="002D593E"/>
    <w:rsid w:val="002E1A6A"/>
    <w:rsid w:val="002E2FCE"/>
    <w:rsid w:val="002E330D"/>
    <w:rsid w:val="002E36C2"/>
    <w:rsid w:val="002E50B3"/>
    <w:rsid w:val="002E61F2"/>
    <w:rsid w:val="002E7374"/>
    <w:rsid w:val="002F3250"/>
    <w:rsid w:val="002F3D5B"/>
    <w:rsid w:val="002F4FAD"/>
    <w:rsid w:val="002F5D9A"/>
    <w:rsid w:val="002F6535"/>
    <w:rsid w:val="002F677C"/>
    <w:rsid w:val="002F7184"/>
    <w:rsid w:val="002F7457"/>
    <w:rsid w:val="002F7AAF"/>
    <w:rsid w:val="003018D0"/>
    <w:rsid w:val="00302BA6"/>
    <w:rsid w:val="003036DB"/>
    <w:rsid w:val="003039F9"/>
    <w:rsid w:val="00304A81"/>
    <w:rsid w:val="003057DF"/>
    <w:rsid w:val="00306409"/>
    <w:rsid w:val="00306ADC"/>
    <w:rsid w:val="0030751F"/>
    <w:rsid w:val="00307CF0"/>
    <w:rsid w:val="0031082B"/>
    <w:rsid w:val="0031189F"/>
    <w:rsid w:val="003139E5"/>
    <w:rsid w:val="00313AD9"/>
    <w:rsid w:val="00313E9E"/>
    <w:rsid w:val="003145C8"/>
    <w:rsid w:val="00317024"/>
    <w:rsid w:val="00317BD9"/>
    <w:rsid w:val="00317F41"/>
    <w:rsid w:val="003206F0"/>
    <w:rsid w:val="00320DF3"/>
    <w:rsid w:val="0032116C"/>
    <w:rsid w:val="00321D52"/>
    <w:rsid w:val="0032331A"/>
    <w:rsid w:val="00323ADE"/>
    <w:rsid w:val="00323CE0"/>
    <w:rsid w:val="00323E8F"/>
    <w:rsid w:val="003267F5"/>
    <w:rsid w:val="00327166"/>
    <w:rsid w:val="00327A7F"/>
    <w:rsid w:val="00333026"/>
    <w:rsid w:val="00333F54"/>
    <w:rsid w:val="0033478E"/>
    <w:rsid w:val="00335163"/>
    <w:rsid w:val="003372F2"/>
    <w:rsid w:val="00337679"/>
    <w:rsid w:val="0034191D"/>
    <w:rsid w:val="003421EF"/>
    <w:rsid w:val="00343B2F"/>
    <w:rsid w:val="00344468"/>
    <w:rsid w:val="003465ED"/>
    <w:rsid w:val="0035186C"/>
    <w:rsid w:val="003519E9"/>
    <w:rsid w:val="00351EB8"/>
    <w:rsid w:val="0035235F"/>
    <w:rsid w:val="0035239E"/>
    <w:rsid w:val="00352B45"/>
    <w:rsid w:val="00353005"/>
    <w:rsid w:val="00353370"/>
    <w:rsid w:val="0035398D"/>
    <w:rsid w:val="0035448A"/>
    <w:rsid w:val="003548D2"/>
    <w:rsid w:val="00354B24"/>
    <w:rsid w:val="003608CD"/>
    <w:rsid w:val="00360B5B"/>
    <w:rsid w:val="00361484"/>
    <w:rsid w:val="00361915"/>
    <w:rsid w:val="00362369"/>
    <w:rsid w:val="003632E1"/>
    <w:rsid w:val="00363CAC"/>
    <w:rsid w:val="00363CFC"/>
    <w:rsid w:val="00364EE7"/>
    <w:rsid w:val="00366DA8"/>
    <w:rsid w:val="003671E2"/>
    <w:rsid w:val="003700EE"/>
    <w:rsid w:val="003701D2"/>
    <w:rsid w:val="00370874"/>
    <w:rsid w:val="00370A4E"/>
    <w:rsid w:val="00371269"/>
    <w:rsid w:val="00371FD0"/>
    <w:rsid w:val="00372E38"/>
    <w:rsid w:val="003734FB"/>
    <w:rsid w:val="00373F6B"/>
    <w:rsid w:val="003740E7"/>
    <w:rsid w:val="00374BAD"/>
    <w:rsid w:val="00376E8F"/>
    <w:rsid w:val="003805B2"/>
    <w:rsid w:val="0038060D"/>
    <w:rsid w:val="00380878"/>
    <w:rsid w:val="003808B9"/>
    <w:rsid w:val="00381E55"/>
    <w:rsid w:val="00384A3E"/>
    <w:rsid w:val="00385E36"/>
    <w:rsid w:val="0038617F"/>
    <w:rsid w:val="00386440"/>
    <w:rsid w:val="003869C3"/>
    <w:rsid w:val="00387BF2"/>
    <w:rsid w:val="003923C2"/>
    <w:rsid w:val="00392C9D"/>
    <w:rsid w:val="00393757"/>
    <w:rsid w:val="0039416E"/>
    <w:rsid w:val="00395229"/>
    <w:rsid w:val="00395917"/>
    <w:rsid w:val="003A1318"/>
    <w:rsid w:val="003A1790"/>
    <w:rsid w:val="003A1C5F"/>
    <w:rsid w:val="003A1ECC"/>
    <w:rsid w:val="003A304A"/>
    <w:rsid w:val="003A42C1"/>
    <w:rsid w:val="003A449C"/>
    <w:rsid w:val="003A4D8D"/>
    <w:rsid w:val="003A6140"/>
    <w:rsid w:val="003A72C2"/>
    <w:rsid w:val="003A7D6C"/>
    <w:rsid w:val="003B006F"/>
    <w:rsid w:val="003B13BB"/>
    <w:rsid w:val="003B1DC9"/>
    <w:rsid w:val="003B2DCD"/>
    <w:rsid w:val="003B3290"/>
    <w:rsid w:val="003B35B6"/>
    <w:rsid w:val="003B4E2B"/>
    <w:rsid w:val="003B5FDE"/>
    <w:rsid w:val="003B650B"/>
    <w:rsid w:val="003B710F"/>
    <w:rsid w:val="003B713A"/>
    <w:rsid w:val="003C0903"/>
    <w:rsid w:val="003C09D1"/>
    <w:rsid w:val="003C154B"/>
    <w:rsid w:val="003C2297"/>
    <w:rsid w:val="003C2F73"/>
    <w:rsid w:val="003C43FF"/>
    <w:rsid w:val="003C475E"/>
    <w:rsid w:val="003C4F26"/>
    <w:rsid w:val="003C5539"/>
    <w:rsid w:val="003C6D7F"/>
    <w:rsid w:val="003C74C4"/>
    <w:rsid w:val="003C78C0"/>
    <w:rsid w:val="003D0900"/>
    <w:rsid w:val="003D1EFB"/>
    <w:rsid w:val="003D21A3"/>
    <w:rsid w:val="003D2AFA"/>
    <w:rsid w:val="003D2C96"/>
    <w:rsid w:val="003D2CCE"/>
    <w:rsid w:val="003D399C"/>
    <w:rsid w:val="003D480F"/>
    <w:rsid w:val="003D4A2F"/>
    <w:rsid w:val="003D5E97"/>
    <w:rsid w:val="003D608F"/>
    <w:rsid w:val="003D614C"/>
    <w:rsid w:val="003D64C9"/>
    <w:rsid w:val="003D71C4"/>
    <w:rsid w:val="003D748D"/>
    <w:rsid w:val="003D7A58"/>
    <w:rsid w:val="003E0FB6"/>
    <w:rsid w:val="003E1C65"/>
    <w:rsid w:val="003E20FD"/>
    <w:rsid w:val="003E31BF"/>
    <w:rsid w:val="003E5BF1"/>
    <w:rsid w:val="003E6387"/>
    <w:rsid w:val="003E74D5"/>
    <w:rsid w:val="003E7C17"/>
    <w:rsid w:val="003F1A1F"/>
    <w:rsid w:val="003F1EAE"/>
    <w:rsid w:val="003F227D"/>
    <w:rsid w:val="003F3914"/>
    <w:rsid w:val="003F463B"/>
    <w:rsid w:val="003F5900"/>
    <w:rsid w:val="003F5BD1"/>
    <w:rsid w:val="003F6D37"/>
    <w:rsid w:val="003F6E31"/>
    <w:rsid w:val="003F7506"/>
    <w:rsid w:val="00402296"/>
    <w:rsid w:val="00402297"/>
    <w:rsid w:val="0040246B"/>
    <w:rsid w:val="00403E51"/>
    <w:rsid w:val="00404468"/>
    <w:rsid w:val="004046AF"/>
    <w:rsid w:val="00407647"/>
    <w:rsid w:val="00407779"/>
    <w:rsid w:val="00407A27"/>
    <w:rsid w:val="00412654"/>
    <w:rsid w:val="00412CA1"/>
    <w:rsid w:val="004132DF"/>
    <w:rsid w:val="00414599"/>
    <w:rsid w:val="004213D2"/>
    <w:rsid w:val="00421B1A"/>
    <w:rsid w:val="00421D23"/>
    <w:rsid w:val="0042237E"/>
    <w:rsid w:val="00422550"/>
    <w:rsid w:val="00422653"/>
    <w:rsid w:val="00422D3D"/>
    <w:rsid w:val="00424A69"/>
    <w:rsid w:val="004251D8"/>
    <w:rsid w:val="00426291"/>
    <w:rsid w:val="00427650"/>
    <w:rsid w:val="00427948"/>
    <w:rsid w:val="00431D2F"/>
    <w:rsid w:val="004324B7"/>
    <w:rsid w:val="00435806"/>
    <w:rsid w:val="00440CFC"/>
    <w:rsid w:val="00442D2F"/>
    <w:rsid w:val="004439E1"/>
    <w:rsid w:val="00445F84"/>
    <w:rsid w:val="00446911"/>
    <w:rsid w:val="00447773"/>
    <w:rsid w:val="00450F9D"/>
    <w:rsid w:val="00451A01"/>
    <w:rsid w:val="00451F91"/>
    <w:rsid w:val="00453139"/>
    <w:rsid w:val="00453777"/>
    <w:rsid w:val="00453B18"/>
    <w:rsid w:val="00453F45"/>
    <w:rsid w:val="004562AD"/>
    <w:rsid w:val="0045739C"/>
    <w:rsid w:val="004611E4"/>
    <w:rsid w:val="00462CFF"/>
    <w:rsid w:val="00463031"/>
    <w:rsid w:val="0046500A"/>
    <w:rsid w:val="00465ECA"/>
    <w:rsid w:val="00466B85"/>
    <w:rsid w:val="00467ABA"/>
    <w:rsid w:val="00467E71"/>
    <w:rsid w:val="00470244"/>
    <w:rsid w:val="00470AF1"/>
    <w:rsid w:val="004717D0"/>
    <w:rsid w:val="00471DC0"/>
    <w:rsid w:val="00472B65"/>
    <w:rsid w:val="00472BA6"/>
    <w:rsid w:val="0047314B"/>
    <w:rsid w:val="00474AD0"/>
    <w:rsid w:val="00475319"/>
    <w:rsid w:val="00475710"/>
    <w:rsid w:val="00475C8A"/>
    <w:rsid w:val="00476135"/>
    <w:rsid w:val="00477968"/>
    <w:rsid w:val="00477AFF"/>
    <w:rsid w:val="00480ECF"/>
    <w:rsid w:val="00481CAA"/>
    <w:rsid w:val="004821F0"/>
    <w:rsid w:val="004826D0"/>
    <w:rsid w:val="00487FB6"/>
    <w:rsid w:val="0049076C"/>
    <w:rsid w:val="0049147E"/>
    <w:rsid w:val="00491738"/>
    <w:rsid w:val="00491A47"/>
    <w:rsid w:val="00492AC2"/>
    <w:rsid w:val="00493000"/>
    <w:rsid w:val="00493FBB"/>
    <w:rsid w:val="004944BB"/>
    <w:rsid w:val="00495340"/>
    <w:rsid w:val="004955EB"/>
    <w:rsid w:val="00495FAC"/>
    <w:rsid w:val="004962E7"/>
    <w:rsid w:val="00497247"/>
    <w:rsid w:val="004978E1"/>
    <w:rsid w:val="00497C5C"/>
    <w:rsid w:val="004A1D5C"/>
    <w:rsid w:val="004A46A0"/>
    <w:rsid w:val="004A4C5C"/>
    <w:rsid w:val="004A5038"/>
    <w:rsid w:val="004A522F"/>
    <w:rsid w:val="004A576F"/>
    <w:rsid w:val="004A69FE"/>
    <w:rsid w:val="004A7021"/>
    <w:rsid w:val="004B02D8"/>
    <w:rsid w:val="004B35EB"/>
    <w:rsid w:val="004B5223"/>
    <w:rsid w:val="004B5BF9"/>
    <w:rsid w:val="004C0B3B"/>
    <w:rsid w:val="004C1102"/>
    <w:rsid w:val="004C142A"/>
    <w:rsid w:val="004C1A77"/>
    <w:rsid w:val="004C51D0"/>
    <w:rsid w:val="004C587C"/>
    <w:rsid w:val="004C5A64"/>
    <w:rsid w:val="004C6829"/>
    <w:rsid w:val="004D1E09"/>
    <w:rsid w:val="004D2F82"/>
    <w:rsid w:val="004D3DD0"/>
    <w:rsid w:val="004D3E3F"/>
    <w:rsid w:val="004D4DF9"/>
    <w:rsid w:val="004D54D9"/>
    <w:rsid w:val="004D5522"/>
    <w:rsid w:val="004D6CA1"/>
    <w:rsid w:val="004D76C9"/>
    <w:rsid w:val="004D7F51"/>
    <w:rsid w:val="004E0020"/>
    <w:rsid w:val="004E0186"/>
    <w:rsid w:val="004E0D8C"/>
    <w:rsid w:val="004E4EF3"/>
    <w:rsid w:val="004E6578"/>
    <w:rsid w:val="004E69DB"/>
    <w:rsid w:val="004E73A5"/>
    <w:rsid w:val="004E79A6"/>
    <w:rsid w:val="004F0C3F"/>
    <w:rsid w:val="004F2153"/>
    <w:rsid w:val="004F231C"/>
    <w:rsid w:val="004F243E"/>
    <w:rsid w:val="004F2A70"/>
    <w:rsid w:val="004F41EB"/>
    <w:rsid w:val="004F5862"/>
    <w:rsid w:val="004F70B0"/>
    <w:rsid w:val="004F7238"/>
    <w:rsid w:val="005007C3"/>
    <w:rsid w:val="00501180"/>
    <w:rsid w:val="005026F7"/>
    <w:rsid w:val="005032C6"/>
    <w:rsid w:val="00503C0B"/>
    <w:rsid w:val="00503CA9"/>
    <w:rsid w:val="00505315"/>
    <w:rsid w:val="00505FA6"/>
    <w:rsid w:val="00506E8B"/>
    <w:rsid w:val="0050747E"/>
    <w:rsid w:val="0050762A"/>
    <w:rsid w:val="005101D0"/>
    <w:rsid w:val="005103CA"/>
    <w:rsid w:val="00510DDC"/>
    <w:rsid w:val="00510E26"/>
    <w:rsid w:val="00511729"/>
    <w:rsid w:val="00513FA7"/>
    <w:rsid w:val="00514EEB"/>
    <w:rsid w:val="005154DD"/>
    <w:rsid w:val="00515742"/>
    <w:rsid w:val="00517103"/>
    <w:rsid w:val="00520590"/>
    <w:rsid w:val="00522392"/>
    <w:rsid w:val="00523E95"/>
    <w:rsid w:val="00525186"/>
    <w:rsid w:val="00527F63"/>
    <w:rsid w:val="00530412"/>
    <w:rsid w:val="00531E79"/>
    <w:rsid w:val="00531FF5"/>
    <w:rsid w:val="0053277F"/>
    <w:rsid w:val="005332E2"/>
    <w:rsid w:val="00533E5A"/>
    <w:rsid w:val="005362B1"/>
    <w:rsid w:val="00536A7F"/>
    <w:rsid w:val="005371E3"/>
    <w:rsid w:val="00537DE5"/>
    <w:rsid w:val="005420B6"/>
    <w:rsid w:val="005424FB"/>
    <w:rsid w:val="005432B5"/>
    <w:rsid w:val="00543601"/>
    <w:rsid w:val="0054538D"/>
    <w:rsid w:val="00545A4F"/>
    <w:rsid w:val="005461ED"/>
    <w:rsid w:val="0055093B"/>
    <w:rsid w:val="00550CA5"/>
    <w:rsid w:val="0055294D"/>
    <w:rsid w:val="00552DCB"/>
    <w:rsid w:val="00554362"/>
    <w:rsid w:val="00555157"/>
    <w:rsid w:val="005557EB"/>
    <w:rsid w:val="005574A9"/>
    <w:rsid w:val="005608B8"/>
    <w:rsid w:val="005615EA"/>
    <w:rsid w:val="00561B67"/>
    <w:rsid w:val="00561CD2"/>
    <w:rsid w:val="005639AE"/>
    <w:rsid w:val="00563DCD"/>
    <w:rsid w:val="00564675"/>
    <w:rsid w:val="0056479C"/>
    <w:rsid w:val="0056481A"/>
    <w:rsid w:val="00565671"/>
    <w:rsid w:val="0056612E"/>
    <w:rsid w:val="005671E5"/>
    <w:rsid w:val="00567BDC"/>
    <w:rsid w:val="00570779"/>
    <w:rsid w:val="005708F4"/>
    <w:rsid w:val="00571758"/>
    <w:rsid w:val="00573391"/>
    <w:rsid w:val="005739DE"/>
    <w:rsid w:val="00574F98"/>
    <w:rsid w:val="00575B98"/>
    <w:rsid w:val="00575DD4"/>
    <w:rsid w:val="0057699D"/>
    <w:rsid w:val="0057703E"/>
    <w:rsid w:val="00577519"/>
    <w:rsid w:val="00577AAD"/>
    <w:rsid w:val="00577EE9"/>
    <w:rsid w:val="00577F45"/>
    <w:rsid w:val="0058034A"/>
    <w:rsid w:val="00581544"/>
    <w:rsid w:val="00581B29"/>
    <w:rsid w:val="00583129"/>
    <w:rsid w:val="005841CE"/>
    <w:rsid w:val="0058495F"/>
    <w:rsid w:val="00584D2D"/>
    <w:rsid w:val="0058579A"/>
    <w:rsid w:val="00585B23"/>
    <w:rsid w:val="00587BDB"/>
    <w:rsid w:val="00590337"/>
    <w:rsid w:val="00590EE3"/>
    <w:rsid w:val="00591660"/>
    <w:rsid w:val="00591FD0"/>
    <w:rsid w:val="00594378"/>
    <w:rsid w:val="00595378"/>
    <w:rsid w:val="00595EE8"/>
    <w:rsid w:val="005961B2"/>
    <w:rsid w:val="00596889"/>
    <w:rsid w:val="0059772F"/>
    <w:rsid w:val="005A090F"/>
    <w:rsid w:val="005A1887"/>
    <w:rsid w:val="005A1A75"/>
    <w:rsid w:val="005A3F9A"/>
    <w:rsid w:val="005A4F56"/>
    <w:rsid w:val="005A72FA"/>
    <w:rsid w:val="005A7AA1"/>
    <w:rsid w:val="005B06E3"/>
    <w:rsid w:val="005B1CFC"/>
    <w:rsid w:val="005B2B7C"/>
    <w:rsid w:val="005B2D76"/>
    <w:rsid w:val="005B3660"/>
    <w:rsid w:val="005B41B0"/>
    <w:rsid w:val="005B515A"/>
    <w:rsid w:val="005B6CBB"/>
    <w:rsid w:val="005B6D79"/>
    <w:rsid w:val="005B6F7C"/>
    <w:rsid w:val="005B7EC3"/>
    <w:rsid w:val="005C00DF"/>
    <w:rsid w:val="005C0228"/>
    <w:rsid w:val="005C02BC"/>
    <w:rsid w:val="005C0432"/>
    <w:rsid w:val="005C0638"/>
    <w:rsid w:val="005C0B52"/>
    <w:rsid w:val="005C1A4E"/>
    <w:rsid w:val="005C26EA"/>
    <w:rsid w:val="005C285A"/>
    <w:rsid w:val="005C5163"/>
    <w:rsid w:val="005C5662"/>
    <w:rsid w:val="005C662B"/>
    <w:rsid w:val="005C78AF"/>
    <w:rsid w:val="005C7C03"/>
    <w:rsid w:val="005C7DE5"/>
    <w:rsid w:val="005D0983"/>
    <w:rsid w:val="005D144E"/>
    <w:rsid w:val="005D243E"/>
    <w:rsid w:val="005D2B82"/>
    <w:rsid w:val="005D518E"/>
    <w:rsid w:val="005D5C19"/>
    <w:rsid w:val="005D7169"/>
    <w:rsid w:val="005D787F"/>
    <w:rsid w:val="005E01A5"/>
    <w:rsid w:val="005E61A2"/>
    <w:rsid w:val="005E767C"/>
    <w:rsid w:val="005F052E"/>
    <w:rsid w:val="005F12EA"/>
    <w:rsid w:val="005F1D11"/>
    <w:rsid w:val="005F28B2"/>
    <w:rsid w:val="005F3C24"/>
    <w:rsid w:val="005F4718"/>
    <w:rsid w:val="005F4BDE"/>
    <w:rsid w:val="005F6215"/>
    <w:rsid w:val="005F6E7F"/>
    <w:rsid w:val="00601724"/>
    <w:rsid w:val="00602708"/>
    <w:rsid w:val="00603458"/>
    <w:rsid w:val="00603BAC"/>
    <w:rsid w:val="006048ED"/>
    <w:rsid w:val="006054A4"/>
    <w:rsid w:val="006054E8"/>
    <w:rsid w:val="00607801"/>
    <w:rsid w:val="006079B2"/>
    <w:rsid w:val="00611B4B"/>
    <w:rsid w:val="00612204"/>
    <w:rsid w:val="006122FD"/>
    <w:rsid w:val="00614011"/>
    <w:rsid w:val="00614AFA"/>
    <w:rsid w:val="00614C1E"/>
    <w:rsid w:val="00615332"/>
    <w:rsid w:val="00615E0B"/>
    <w:rsid w:val="00616605"/>
    <w:rsid w:val="00617496"/>
    <w:rsid w:val="00617E55"/>
    <w:rsid w:val="00620661"/>
    <w:rsid w:val="00620A8D"/>
    <w:rsid w:val="00622D0C"/>
    <w:rsid w:val="00623A5A"/>
    <w:rsid w:val="006257BD"/>
    <w:rsid w:val="0063102C"/>
    <w:rsid w:val="00631CB7"/>
    <w:rsid w:val="00632047"/>
    <w:rsid w:val="00635343"/>
    <w:rsid w:val="00635BF9"/>
    <w:rsid w:val="00636A70"/>
    <w:rsid w:val="006371B1"/>
    <w:rsid w:val="00641195"/>
    <w:rsid w:val="0064206F"/>
    <w:rsid w:val="00642C9B"/>
    <w:rsid w:val="0064303C"/>
    <w:rsid w:val="00644493"/>
    <w:rsid w:val="00645550"/>
    <w:rsid w:val="006472B7"/>
    <w:rsid w:val="006479C9"/>
    <w:rsid w:val="00650374"/>
    <w:rsid w:val="0065038D"/>
    <w:rsid w:val="00650923"/>
    <w:rsid w:val="00650EE3"/>
    <w:rsid w:val="00651641"/>
    <w:rsid w:val="006547B8"/>
    <w:rsid w:val="006572DE"/>
    <w:rsid w:val="00660368"/>
    <w:rsid w:val="00661309"/>
    <w:rsid w:val="006613B9"/>
    <w:rsid w:val="0066470D"/>
    <w:rsid w:val="00664FC0"/>
    <w:rsid w:val="0066510C"/>
    <w:rsid w:val="00665AAE"/>
    <w:rsid w:val="006662ED"/>
    <w:rsid w:val="00666DDF"/>
    <w:rsid w:val="00670584"/>
    <w:rsid w:val="00671A75"/>
    <w:rsid w:val="00671C9A"/>
    <w:rsid w:val="0067261C"/>
    <w:rsid w:val="006728CF"/>
    <w:rsid w:val="0067396F"/>
    <w:rsid w:val="00673F36"/>
    <w:rsid w:val="00674820"/>
    <w:rsid w:val="006775CC"/>
    <w:rsid w:val="0068061E"/>
    <w:rsid w:val="00680AC3"/>
    <w:rsid w:val="00680B6C"/>
    <w:rsid w:val="006819D6"/>
    <w:rsid w:val="00681EE1"/>
    <w:rsid w:val="006827DA"/>
    <w:rsid w:val="006837EC"/>
    <w:rsid w:val="006849D6"/>
    <w:rsid w:val="00685A9D"/>
    <w:rsid w:val="00686C04"/>
    <w:rsid w:val="0068724F"/>
    <w:rsid w:val="00687696"/>
    <w:rsid w:val="006909CB"/>
    <w:rsid w:val="0069234A"/>
    <w:rsid w:val="00692D37"/>
    <w:rsid w:val="00692E82"/>
    <w:rsid w:val="006932ED"/>
    <w:rsid w:val="006934F0"/>
    <w:rsid w:val="0069405E"/>
    <w:rsid w:val="00694C86"/>
    <w:rsid w:val="00695EA9"/>
    <w:rsid w:val="00696103"/>
    <w:rsid w:val="00696BA6"/>
    <w:rsid w:val="0069724D"/>
    <w:rsid w:val="006A04FD"/>
    <w:rsid w:val="006A1A78"/>
    <w:rsid w:val="006A25C0"/>
    <w:rsid w:val="006A2878"/>
    <w:rsid w:val="006A3A8F"/>
    <w:rsid w:val="006A4CD3"/>
    <w:rsid w:val="006A6C3F"/>
    <w:rsid w:val="006A7343"/>
    <w:rsid w:val="006B38C1"/>
    <w:rsid w:val="006B46AE"/>
    <w:rsid w:val="006B496B"/>
    <w:rsid w:val="006B6B71"/>
    <w:rsid w:val="006B7B24"/>
    <w:rsid w:val="006B7BA6"/>
    <w:rsid w:val="006C0F62"/>
    <w:rsid w:val="006C3B40"/>
    <w:rsid w:val="006C676C"/>
    <w:rsid w:val="006C6CC5"/>
    <w:rsid w:val="006C7B69"/>
    <w:rsid w:val="006D11CB"/>
    <w:rsid w:val="006D3A75"/>
    <w:rsid w:val="006D4F1A"/>
    <w:rsid w:val="006D4F6B"/>
    <w:rsid w:val="006D5980"/>
    <w:rsid w:val="006D59C9"/>
    <w:rsid w:val="006E204D"/>
    <w:rsid w:val="006E305E"/>
    <w:rsid w:val="006E4636"/>
    <w:rsid w:val="006E4BD8"/>
    <w:rsid w:val="006E7E69"/>
    <w:rsid w:val="006F08CD"/>
    <w:rsid w:val="006F09D2"/>
    <w:rsid w:val="006F169D"/>
    <w:rsid w:val="006F3335"/>
    <w:rsid w:val="006F3B4F"/>
    <w:rsid w:val="006F5CB3"/>
    <w:rsid w:val="006F61ED"/>
    <w:rsid w:val="006F669F"/>
    <w:rsid w:val="006F70CE"/>
    <w:rsid w:val="00700770"/>
    <w:rsid w:val="00701259"/>
    <w:rsid w:val="00701512"/>
    <w:rsid w:val="00702E08"/>
    <w:rsid w:val="00703083"/>
    <w:rsid w:val="00705009"/>
    <w:rsid w:val="0070532F"/>
    <w:rsid w:val="00705D26"/>
    <w:rsid w:val="007063D1"/>
    <w:rsid w:val="00707188"/>
    <w:rsid w:val="0070726C"/>
    <w:rsid w:val="007078A9"/>
    <w:rsid w:val="00707F4D"/>
    <w:rsid w:val="007114B4"/>
    <w:rsid w:val="00711502"/>
    <w:rsid w:val="00711BF4"/>
    <w:rsid w:val="00712E1B"/>
    <w:rsid w:val="00712ED7"/>
    <w:rsid w:val="00713ADD"/>
    <w:rsid w:val="00715612"/>
    <w:rsid w:val="00717CBD"/>
    <w:rsid w:val="00721B44"/>
    <w:rsid w:val="00722497"/>
    <w:rsid w:val="0072277B"/>
    <w:rsid w:val="007239D4"/>
    <w:rsid w:val="007243C3"/>
    <w:rsid w:val="00724BA2"/>
    <w:rsid w:val="00725118"/>
    <w:rsid w:val="007253A2"/>
    <w:rsid w:val="00725954"/>
    <w:rsid w:val="00730641"/>
    <w:rsid w:val="00731423"/>
    <w:rsid w:val="00731C79"/>
    <w:rsid w:val="0073461E"/>
    <w:rsid w:val="007359BC"/>
    <w:rsid w:val="007360CD"/>
    <w:rsid w:val="00736B3B"/>
    <w:rsid w:val="00737D61"/>
    <w:rsid w:val="00740F40"/>
    <w:rsid w:val="00741A2B"/>
    <w:rsid w:val="0074286C"/>
    <w:rsid w:val="00742CB7"/>
    <w:rsid w:val="007431FF"/>
    <w:rsid w:val="007436EB"/>
    <w:rsid w:val="00744FCC"/>
    <w:rsid w:val="00745AFE"/>
    <w:rsid w:val="00745B18"/>
    <w:rsid w:val="00745D2E"/>
    <w:rsid w:val="0074673B"/>
    <w:rsid w:val="007470C0"/>
    <w:rsid w:val="00750BC8"/>
    <w:rsid w:val="00751767"/>
    <w:rsid w:val="00752261"/>
    <w:rsid w:val="00753995"/>
    <w:rsid w:val="00753B25"/>
    <w:rsid w:val="00753E4C"/>
    <w:rsid w:val="00754078"/>
    <w:rsid w:val="00754C46"/>
    <w:rsid w:val="007556F3"/>
    <w:rsid w:val="00761009"/>
    <w:rsid w:val="00761980"/>
    <w:rsid w:val="00764389"/>
    <w:rsid w:val="007643B6"/>
    <w:rsid w:val="0076558C"/>
    <w:rsid w:val="00765784"/>
    <w:rsid w:val="00766B95"/>
    <w:rsid w:val="00766BB1"/>
    <w:rsid w:val="007670DE"/>
    <w:rsid w:val="00767D6E"/>
    <w:rsid w:val="00770CE4"/>
    <w:rsid w:val="00775C37"/>
    <w:rsid w:val="00777573"/>
    <w:rsid w:val="007812F6"/>
    <w:rsid w:val="0078142F"/>
    <w:rsid w:val="00781A71"/>
    <w:rsid w:val="00785E36"/>
    <w:rsid w:val="00786050"/>
    <w:rsid w:val="007868DB"/>
    <w:rsid w:val="00787251"/>
    <w:rsid w:val="00787735"/>
    <w:rsid w:val="007928FB"/>
    <w:rsid w:val="00792A0F"/>
    <w:rsid w:val="00792F1C"/>
    <w:rsid w:val="0079383A"/>
    <w:rsid w:val="00794426"/>
    <w:rsid w:val="00795375"/>
    <w:rsid w:val="00795E66"/>
    <w:rsid w:val="007A04BB"/>
    <w:rsid w:val="007A04CD"/>
    <w:rsid w:val="007A0D58"/>
    <w:rsid w:val="007A15B9"/>
    <w:rsid w:val="007A169E"/>
    <w:rsid w:val="007A2291"/>
    <w:rsid w:val="007A2965"/>
    <w:rsid w:val="007A3089"/>
    <w:rsid w:val="007A3E68"/>
    <w:rsid w:val="007A5C9A"/>
    <w:rsid w:val="007A6894"/>
    <w:rsid w:val="007A7721"/>
    <w:rsid w:val="007B07E7"/>
    <w:rsid w:val="007B0A4F"/>
    <w:rsid w:val="007B237A"/>
    <w:rsid w:val="007B2CE8"/>
    <w:rsid w:val="007B40EA"/>
    <w:rsid w:val="007B5066"/>
    <w:rsid w:val="007B5220"/>
    <w:rsid w:val="007B647F"/>
    <w:rsid w:val="007B7D70"/>
    <w:rsid w:val="007C076C"/>
    <w:rsid w:val="007C10EA"/>
    <w:rsid w:val="007C18C5"/>
    <w:rsid w:val="007C1923"/>
    <w:rsid w:val="007C1CC8"/>
    <w:rsid w:val="007C4382"/>
    <w:rsid w:val="007C58B5"/>
    <w:rsid w:val="007C6DA8"/>
    <w:rsid w:val="007C7334"/>
    <w:rsid w:val="007D0871"/>
    <w:rsid w:val="007D0C4E"/>
    <w:rsid w:val="007D121E"/>
    <w:rsid w:val="007D2A9C"/>
    <w:rsid w:val="007D7842"/>
    <w:rsid w:val="007D7B91"/>
    <w:rsid w:val="007E1927"/>
    <w:rsid w:val="007E2448"/>
    <w:rsid w:val="007E497D"/>
    <w:rsid w:val="007E6171"/>
    <w:rsid w:val="007E7F08"/>
    <w:rsid w:val="007F031E"/>
    <w:rsid w:val="007F05FD"/>
    <w:rsid w:val="007F10BE"/>
    <w:rsid w:val="007F1B3B"/>
    <w:rsid w:val="007F2013"/>
    <w:rsid w:val="007F3A10"/>
    <w:rsid w:val="007F3DA1"/>
    <w:rsid w:val="007F56B6"/>
    <w:rsid w:val="007F6FAC"/>
    <w:rsid w:val="007F7172"/>
    <w:rsid w:val="007F77D4"/>
    <w:rsid w:val="007F79D8"/>
    <w:rsid w:val="00803DC4"/>
    <w:rsid w:val="008041E7"/>
    <w:rsid w:val="0080597C"/>
    <w:rsid w:val="008063A2"/>
    <w:rsid w:val="008064E2"/>
    <w:rsid w:val="00806826"/>
    <w:rsid w:val="00807452"/>
    <w:rsid w:val="00807BEF"/>
    <w:rsid w:val="00810815"/>
    <w:rsid w:val="0081343D"/>
    <w:rsid w:val="00814519"/>
    <w:rsid w:val="00814B6D"/>
    <w:rsid w:val="00815443"/>
    <w:rsid w:val="00815743"/>
    <w:rsid w:val="00816212"/>
    <w:rsid w:val="00816B85"/>
    <w:rsid w:val="00817B10"/>
    <w:rsid w:val="00817BD0"/>
    <w:rsid w:val="00820F6D"/>
    <w:rsid w:val="00823538"/>
    <w:rsid w:val="008248FD"/>
    <w:rsid w:val="00824D09"/>
    <w:rsid w:val="00824E17"/>
    <w:rsid w:val="008264F6"/>
    <w:rsid w:val="00826D4A"/>
    <w:rsid w:val="008304DF"/>
    <w:rsid w:val="00831794"/>
    <w:rsid w:val="008318B1"/>
    <w:rsid w:val="00832B41"/>
    <w:rsid w:val="00833A3D"/>
    <w:rsid w:val="0083433C"/>
    <w:rsid w:val="00834538"/>
    <w:rsid w:val="008364B9"/>
    <w:rsid w:val="00836CFA"/>
    <w:rsid w:val="0083745A"/>
    <w:rsid w:val="00840653"/>
    <w:rsid w:val="00842FF1"/>
    <w:rsid w:val="008438D9"/>
    <w:rsid w:val="00843F06"/>
    <w:rsid w:val="00845464"/>
    <w:rsid w:val="0084548D"/>
    <w:rsid w:val="00845985"/>
    <w:rsid w:val="008471B9"/>
    <w:rsid w:val="00847877"/>
    <w:rsid w:val="0085086D"/>
    <w:rsid w:val="00852975"/>
    <w:rsid w:val="00852DAF"/>
    <w:rsid w:val="00854640"/>
    <w:rsid w:val="00854ECC"/>
    <w:rsid w:val="00855D6F"/>
    <w:rsid w:val="008561CD"/>
    <w:rsid w:val="00857391"/>
    <w:rsid w:val="008607CD"/>
    <w:rsid w:val="00860F31"/>
    <w:rsid w:val="00861895"/>
    <w:rsid w:val="00861E53"/>
    <w:rsid w:val="00862DAE"/>
    <w:rsid w:val="00863F45"/>
    <w:rsid w:val="00864126"/>
    <w:rsid w:val="00864D62"/>
    <w:rsid w:val="008701E8"/>
    <w:rsid w:val="0087132E"/>
    <w:rsid w:val="008716E9"/>
    <w:rsid w:val="0087316A"/>
    <w:rsid w:val="00874186"/>
    <w:rsid w:val="00875853"/>
    <w:rsid w:val="00875DE8"/>
    <w:rsid w:val="0087607F"/>
    <w:rsid w:val="00876590"/>
    <w:rsid w:val="00876D44"/>
    <w:rsid w:val="00883B4D"/>
    <w:rsid w:val="00885117"/>
    <w:rsid w:val="00885375"/>
    <w:rsid w:val="00885E2B"/>
    <w:rsid w:val="00886309"/>
    <w:rsid w:val="00886E46"/>
    <w:rsid w:val="008876B8"/>
    <w:rsid w:val="00890A11"/>
    <w:rsid w:val="00891000"/>
    <w:rsid w:val="008933D5"/>
    <w:rsid w:val="008935BC"/>
    <w:rsid w:val="00895D44"/>
    <w:rsid w:val="008960B3"/>
    <w:rsid w:val="00896737"/>
    <w:rsid w:val="00896C7F"/>
    <w:rsid w:val="00896F0A"/>
    <w:rsid w:val="008A0066"/>
    <w:rsid w:val="008A052E"/>
    <w:rsid w:val="008A065E"/>
    <w:rsid w:val="008A099D"/>
    <w:rsid w:val="008A10CF"/>
    <w:rsid w:val="008A31CB"/>
    <w:rsid w:val="008A34F1"/>
    <w:rsid w:val="008A3955"/>
    <w:rsid w:val="008A3A50"/>
    <w:rsid w:val="008A40A3"/>
    <w:rsid w:val="008A562A"/>
    <w:rsid w:val="008A70AE"/>
    <w:rsid w:val="008A7209"/>
    <w:rsid w:val="008A7242"/>
    <w:rsid w:val="008B0DC6"/>
    <w:rsid w:val="008B33B5"/>
    <w:rsid w:val="008B508D"/>
    <w:rsid w:val="008B5E78"/>
    <w:rsid w:val="008B7768"/>
    <w:rsid w:val="008B7B58"/>
    <w:rsid w:val="008C0380"/>
    <w:rsid w:val="008C0744"/>
    <w:rsid w:val="008C0D00"/>
    <w:rsid w:val="008C16D7"/>
    <w:rsid w:val="008C3667"/>
    <w:rsid w:val="008C4263"/>
    <w:rsid w:val="008C4F6C"/>
    <w:rsid w:val="008C524F"/>
    <w:rsid w:val="008C6BC1"/>
    <w:rsid w:val="008C76B8"/>
    <w:rsid w:val="008D02BD"/>
    <w:rsid w:val="008D0EEE"/>
    <w:rsid w:val="008D119D"/>
    <w:rsid w:val="008D19EA"/>
    <w:rsid w:val="008D1A09"/>
    <w:rsid w:val="008D1C51"/>
    <w:rsid w:val="008D1FBE"/>
    <w:rsid w:val="008D25D4"/>
    <w:rsid w:val="008D2878"/>
    <w:rsid w:val="008D2D21"/>
    <w:rsid w:val="008D31B8"/>
    <w:rsid w:val="008D4208"/>
    <w:rsid w:val="008D5276"/>
    <w:rsid w:val="008D57E7"/>
    <w:rsid w:val="008E0CAB"/>
    <w:rsid w:val="008E0D3F"/>
    <w:rsid w:val="008E1BD4"/>
    <w:rsid w:val="008E50A2"/>
    <w:rsid w:val="008E50EF"/>
    <w:rsid w:val="008E5AD6"/>
    <w:rsid w:val="008E5BED"/>
    <w:rsid w:val="008E77DD"/>
    <w:rsid w:val="008F2CC3"/>
    <w:rsid w:val="008F34A3"/>
    <w:rsid w:val="008F3975"/>
    <w:rsid w:val="008F5458"/>
    <w:rsid w:val="008F5A37"/>
    <w:rsid w:val="008F65B5"/>
    <w:rsid w:val="008F6C33"/>
    <w:rsid w:val="009027EA"/>
    <w:rsid w:val="00903BAD"/>
    <w:rsid w:val="00906125"/>
    <w:rsid w:val="00906245"/>
    <w:rsid w:val="00910626"/>
    <w:rsid w:val="00910F47"/>
    <w:rsid w:val="009129B3"/>
    <w:rsid w:val="00912D63"/>
    <w:rsid w:val="009130A0"/>
    <w:rsid w:val="00913E3E"/>
    <w:rsid w:val="00914E1F"/>
    <w:rsid w:val="00915FEA"/>
    <w:rsid w:val="009175D7"/>
    <w:rsid w:val="0091796E"/>
    <w:rsid w:val="009223BB"/>
    <w:rsid w:val="009224CB"/>
    <w:rsid w:val="009225CF"/>
    <w:rsid w:val="009237B8"/>
    <w:rsid w:val="00923A24"/>
    <w:rsid w:val="00924204"/>
    <w:rsid w:val="00925205"/>
    <w:rsid w:val="00925D7E"/>
    <w:rsid w:val="00925E2A"/>
    <w:rsid w:val="00925FF8"/>
    <w:rsid w:val="0092678D"/>
    <w:rsid w:val="0092752A"/>
    <w:rsid w:val="00930DA9"/>
    <w:rsid w:val="009311F1"/>
    <w:rsid w:val="00932032"/>
    <w:rsid w:val="00933245"/>
    <w:rsid w:val="009334EA"/>
    <w:rsid w:val="00933776"/>
    <w:rsid w:val="0093448A"/>
    <w:rsid w:val="00934D8B"/>
    <w:rsid w:val="009354ED"/>
    <w:rsid w:val="0093723D"/>
    <w:rsid w:val="00937598"/>
    <w:rsid w:val="00937F82"/>
    <w:rsid w:val="009401DD"/>
    <w:rsid w:val="009412BA"/>
    <w:rsid w:val="00941B38"/>
    <w:rsid w:val="00942A73"/>
    <w:rsid w:val="00944800"/>
    <w:rsid w:val="0094578E"/>
    <w:rsid w:val="009460EF"/>
    <w:rsid w:val="009466BD"/>
    <w:rsid w:val="00946C56"/>
    <w:rsid w:val="009505A5"/>
    <w:rsid w:val="0095239D"/>
    <w:rsid w:val="009532B3"/>
    <w:rsid w:val="00953CBB"/>
    <w:rsid w:val="0095585A"/>
    <w:rsid w:val="00955D42"/>
    <w:rsid w:val="00960019"/>
    <w:rsid w:val="00960BE0"/>
    <w:rsid w:val="00961158"/>
    <w:rsid w:val="0096135B"/>
    <w:rsid w:val="00961931"/>
    <w:rsid w:val="00962436"/>
    <w:rsid w:val="009625E2"/>
    <w:rsid w:val="00963FD1"/>
    <w:rsid w:val="009645D2"/>
    <w:rsid w:val="00964BC2"/>
    <w:rsid w:val="00964F78"/>
    <w:rsid w:val="00966146"/>
    <w:rsid w:val="009706F4"/>
    <w:rsid w:val="00970F7B"/>
    <w:rsid w:val="00972E0C"/>
    <w:rsid w:val="00972E94"/>
    <w:rsid w:val="00977425"/>
    <w:rsid w:val="009805CD"/>
    <w:rsid w:val="00980729"/>
    <w:rsid w:val="00980E68"/>
    <w:rsid w:val="00981388"/>
    <w:rsid w:val="00981509"/>
    <w:rsid w:val="0098294F"/>
    <w:rsid w:val="00983F5E"/>
    <w:rsid w:val="00984303"/>
    <w:rsid w:val="0098476B"/>
    <w:rsid w:val="00984E78"/>
    <w:rsid w:val="009850E2"/>
    <w:rsid w:val="00985BFE"/>
    <w:rsid w:val="0098604C"/>
    <w:rsid w:val="00986A8F"/>
    <w:rsid w:val="009870EB"/>
    <w:rsid w:val="0098714F"/>
    <w:rsid w:val="009874A0"/>
    <w:rsid w:val="00991429"/>
    <w:rsid w:val="0099179F"/>
    <w:rsid w:val="00991B3C"/>
    <w:rsid w:val="0099232D"/>
    <w:rsid w:val="00992529"/>
    <w:rsid w:val="00993079"/>
    <w:rsid w:val="009943B6"/>
    <w:rsid w:val="00994556"/>
    <w:rsid w:val="00995E0C"/>
    <w:rsid w:val="0099626B"/>
    <w:rsid w:val="00996472"/>
    <w:rsid w:val="00996F8A"/>
    <w:rsid w:val="00997A8E"/>
    <w:rsid w:val="00997B9F"/>
    <w:rsid w:val="009A0A5D"/>
    <w:rsid w:val="009A11FA"/>
    <w:rsid w:val="009A35B9"/>
    <w:rsid w:val="009A4823"/>
    <w:rsid w:val="009A489B"/>
    <w:rsid w:val="009A5734"/>
    <w:rsid w:val="009A5EF9"/>
    <w:rsid w:val="009A6CA8"/>
    <w:rsid w:val="009A6D4B"/>
    <w:rsid w:val="009A7176"/>
    <w:rsid w:val="009A7C3D"/>
    <w:rsid w:val="009A7E70"/>
    <w:rsid w:val="009B130D"/>
    <w:rsid w:val="009B1D02"/>
    <w:rsid w:val="009B1EC8"/>
    <w:rsid w:val="009B3A79"/>
    <w:rsid w:val="009B46DF"/>
    <w:rsid w:val="009B68C7"/>
    <w:rsid w:val="009B7DC8"/>
    <w:rsid w:val="009C1BEE"/>
    <w:rsid w:val="009C2198"/>
    <w:rsid w:val="009C32DD"/>
    <w:rsid w:val="009C37C5"/>
    <w:rsid w:val="009C3A29"/>
    <w:rsid w:val="009C4108"/>
    <w:rsid w:val="009C4E44"/>
    <w:rsid w:val="009C6F86"/>
    <w:rsid w:val="009C70A4"/>
    <w:rsid w:val="009C78FE"/>
    <w:rsid w:val="009D2CDB"/>
    <w:rsid w:val="009D3402"/>
    <w:rsid w:val="009D36F7"/>
    <w:rsid w:val="009D3BC0"/>
    <w:rsid w:val="009D3D69"/>
    <w:rsid w:val="009D40F0"/>
    <w:rsid w:val="009D4EE2"/>
    <w:rsid w:val="009D5500"/>
    <w:rsid w:val="009D68AF"/>
    <w:rsid w:val="009D6C4C"/>
    <w:rsid w:val="009D6D1D"/>
    <w:rsid w:val="009D6ECA"/>
    <w:rsid w:val="009E209B"/>
    <w:rsid w:val="009E3DA4"/>
    <w:rsid w:val="009E458A"/>
    <w:rsid w:val="009E4A33"/>
    <w:rsid w:val="009E4F3A"/>
    <w:rsid w:val="009E737D"/>
    <w:rsid w:val="009E7940"/>
    <w:rsid w:val="009E7E67"/>
    <w:rsid w:val="009F498E"/>
    <w:rsid w:val="009F4C74"/>
    <w:rsid w:val="009F4F21"/>
    <w:rsid w:val="009F543E"/>
    <w:rsid w:val="009F565B"/>
    <w:rsid w:val="009F5B27"/>
    <w:rsid w:val="009F5F3C"/>
    <w:rsid w:val="009F7488"/>
    <w:rsid w:val="009F7BDC"/>
    <w:rsid w:val="009F7DC5"/>
    <w:rsid w:val="00A0077A"/>
    <w:rsid w:val="00A019F8"/>
    <w:rsid w:val="00A03AE0"/>
    <w:rsid w:val="00A03BCF"/>
    <w:rsid w:val="00A05569"/>
    <w:rsid w:val="00A07D19"/>
    <w:rsid w:val="00A10694"/>
    <w:rsid w:val="00A10834"/>
    <w:rsid w:val="00A1110F"/>
    <w:rsid w:val="00A117C3"/>
    <w:rsid w:val="00A12ED5"/>
    <w:rsid w:val="00A13892"/>
    <w:rsid w:val="00A14133"/>
    <w:rsid w:val="00A16DC6"/>
    <w:rsid w:val="00A176A1"/>
    <w:rsid w:val="00A17DB5"/>
    <w:rsid w:val="00A20714"/>
    <w:rsid w:val="00A20F50"/>
    <w:rsid w:val="00A2206F"/>
    <w:rsid w:val="00A2284B"/>
    <w:rsid w:val="00A23825"/>
    <w:rsid w:val="00A241DF"/>
    <w:rsid w:val="00A247B1"/>
    <w:rsid w:val="00A248B2"/>
    <w:rsid w:val="00A24D08"/>
    <w:rsid w:val="00A25AE0"/>
    <w:rsid w:val="00A2608E"/>
    <w:rsid w:val="00A31440"/>
    <w:rsid w:val="00A31692"/>
    <w:rsid w:val="00A327A8"/>
    <w:rsid w:val="00A337E3"/>
    <w:rsid w:val="00A342A5"/>
    <w:rsid w:val="00A3440A"/>
    <w:rsid w:val="00A406F6"/>
    <w:rsid w:val="00A41650"/>
    <w:rsid w:val="00A428A2"/>
    <w:rsid w:val="00A429C8"/>
    <w:rsid w:val="00A42B2B"/>
    <w:rsid w:val="00A42D23"/>
    <w:rsid w:val="00A4347E"/>
    <w:rsid w:val="00A44550"/>
    <w:rsid w:val="00A50AA6"/>
    <w:rsid w:val="00A51163"/>
    <w:rsid w:val="00A52946"/>
    <w:rsid w:val="00A52CA5"/>
    <w:rsid w:val="00A53541"/>
    <w:rsid w:val="00A538CD"/>
    <w:rsid w:val="00A545B4"/>
    <w:rsid w:val="00A5488E"/>
    <w:rsid w:val="00A54F0C"/>
    <w:rsid w:val="00A55190"/>
    <w:rsid w:val="00A558C1"/>
    <w:rsid w:val="00A56CB6"/>
    <w:rsid w:val="00A6035B"/>
    <w:rsid w:val="00A605B2"/>
    <w:rsid w:val="00A63378"/>
    <w:rsid w:val="00A6397F"/>
    <w:rsid w:val="00A63E3E"/>
    <w:rsid w:val="00A64739"/>
    <w:rsid w:val="00A65136"/>
    <w:rsid w:val="00A661F3"/>
    <w:rsid w:val="00A669F1"/>
    <w:rsid w:val="00A70BE1"/>
    <w:rsid w:val="00A7132A"/>
    <w:rsid w:val="00A72436"/>
    <w:rsid w:val="00A74EBE"/>
    <w:rsid w:val="00A75F7F"/>
    <w:rsid w:val="00A76102"/>
    <w:rsid w:val="00A7759E"/>
    <w:rsid w:val="00A77776"/>
    <w:rsid w:val="00A80967"/>
    <w:rsid w:val="00A80C6E"/>
    <w:rsid w:val="00A81BA3"/>
    <w:rsid w:val="00A81DEB"/>
    <w:rsid w:val="00A84D54"/>
    <w:rsid w:val="00A853E4"/>
    <w:rsid w:val="00A93E4F"/>
    <w:rsid w:val="00A9451A"/>
    <w:rsid w:val="00A962DB"/>
    <w:rsid w:val="00A96E64"/>
    <w:rsid w:val="00A97F21"/>
    <w:rsid w:val="00A97FE4"/>
    <w:rsid w:val="00AA0C3D"/>
    <w:rsid w:val="00AA1861"/>
    <w:rsid w:val="00AA2828"/>
    <w:rsid w:val="00AA2C9D"/>
    <w:rsid w:val="00AA3B9C"/>
    <w:rsid w:val="00AA4ADC"/>
    <w:rsid w:val="00AA525A"/>
    <w:rsid w:val="00AA7091"/>
    <w:rsid w:val="00AB00FD"/>
    <w:rsid w:val="00AB10E4"/>
    <w:rsid w:val="00AB1A8A"/>
    <w:rsid w:val="00AB2085"/>
    <w:rsid w:val="00AB26BE"/>
    <w:rsid w:val="00AB3174"/>
    <w:rsid w:val="00AB3BD3"/>
    <w:rsid w:val="00AB3DCC"/>
    <w:rsid w:val="00AB4578"/>
    <w:rsid w:val="00AB5256"/>
    <w:rsid w:val="00AB5257"/>
    <w:rsid w:val="00AB7543"/>
    <w:rsid w:val="00AC041F"/>
    <w:rsid w:val="00AC110A"/>
    <w:rsid w:val="00AC129C"/>
    <w:rsid w:val="00AC1AB6"/>
    <w:rsid w:val="00AC23C0"/>
    <w:rsid w:val="00AC2402"/>
    <w:rsid w:val="00AC2699"/>
    <w:rsid w:val="00AC3426"/>
    <w:rsid w:val="00AC408E"/>
    <w:rsid w:val="00AC4805"/>
    <w:rsid w:val="00AC69C3"/>
    <w:rsid w:val="00AC77B0"/>
    <w:rsid w:val="00AD0E6A"/>
    <w:rsid w:val="00AD1BE0"/>
    <w:rsid w:val="00AD2759"/>
    <w:rsid w:val="00AD5046"/>
    <w:rsid w:val="00AD5155"/>
    <w:rsid w:val="00AD5C3B"/>
    <w:rsid w:val="00AD6F2F"/>
    <w:rsid w:val="00AE0041"/>
    <w:rsid w:val="00AE0FB0"/>
    <w:rsid w:val="00AE20D6"/>
    <w:rsid w:val="00AE3793"/>
    <w:rsid w:val="00AE3F08"/>
    <w:rsid w:val="00AE475E"/>
    <w:rsid w:val="00AE7171"/>
    <w:rsid w:val="00AE7A7E"/>
    <w:rsid w:val="00AF0B7A"/>
    <w:rsid w:val="00AF0DDC"/>
    <w:rsid w:val="00AF112A"/>
    <w:rsid w:val="00AF16AF"/>
    <w:rsid w:val="00AF2CB0"/>
    <w:rsid w:val="00AF3624"/>
    <w:rsid w:val="00AF36B7"/>
    <w:rsid w:val="00AF487D"/>
    <w:rsid w:val="00AF5A7C"/>
    <w:rsid w:val="00AF65EE"/>
    <w:rsid w:val="00AF663D"/>
    <w:rsid w:val="00AF7510"/>
    <w:rsid w:val="00AF7CC8"/>
    <w:rsid w:val="00B00C7C"/>
    <w:rsid w:val="00B00E73"/>
    <w:rsid w:val="00B014FB"/>
    <w:rsid w:val="00B01D03"/>
    <w:rsid w:val="00B02573"/>
    <w:rsid w:val="00B1028C"/>
    <w:rsid w:val="00B1337A"/>
    <w:rsid w:val="00B138EB"/>
    <w:rsid w:val="00B13D2A"/>
    <w:rsid w:val="00B1425B"/>
    <w:rsid w:val="00B148F9"/>
    <w:rsid w:val="00B1798B"/>
    <w:rsid w:val="00B179E5"/>
    <w:rsid w:val="00B20821"/>
    <w:rsid w:val="00B2087E"/>
    <w:rsid w:val="00B23E68"/>
    <w:rsid w:val="00B243F0"/>
    <w:rsid w:val="00B247AB"/>
    <w:rsid w:val="00B25D8C"/>
    <w:rsid w:val="00B26354"/>
    <w:rsid w:val="00B26AB4"/>
    <w:rsid w:val="00B30C2D"/>
    <w:rsid w:val="00B31AEA"/>
    <w:rsid w:val="00B356C2"/>
    <w:rsid w:val="00B3769F"/>
    <w:rsid w:val="00B37EAD"/>
    <w:rsid w:val="00B402B9"/>
    <w:rsid w:val="00B40614"/>
    <w:rsid w:val="00B41AEB"/>
    <w:rsid w:val="00B42BB0"/>
    <w:rsid w:val="00B445CA"/>
    <w:rsid w:val="00B445F8"/>
    <w:rsid w:val="00B45586"/>
    <w:rsid w:val="00B46D29"/>
    <w:rsid w:val="00B514C0"/>
    <w:rsid w:val="00B51BA8"/>
    <w:rsid w:val="00B5209A"/>
    <w:rsid w:val="00B52373"/>
    <w:rsid w:val="00B53BF0"/>
    <w:rsid w:val="00B542DB"/>
    <w:rsid w:val="00B545F2"/>
    <w:rsid w:val="00B54EDF"/>
    <w:rsid w:val="00B563D8"/>
    <w:rsid w:val="00B60CDD"/>
    <w:rsid w:val="00B62C61"/>
    <w:rsid w:val="00B633F9"/>
    <w:rsid w:val="00B63DCF"/>
    <w:rsid w:val="00B63EB6"/>
    <w:rsid w:val="00B64047"/>
    <w:rsid w:val="00B64CD6"/>
    <w:rsid w:val="00B65F92"/>
    <w:rsid w:val="00B663BA"/>
    <w:rsid w:val="00B67284"/>
    <w:rsid w:val="00B7048D"/>
    <w:rsid w:val="00B7184A"/>
    <w:rsid w:val="00B74C83"/>
    <w:rsid w:val="00B76325"/>
    <w:rsid w:val="00B76C47"/>
    <w:rsid w:val="00B82398"/>
    <w:rsid w:val="00B82C7C"/>
    <w:rsid w:val="00B82D54"/>
    <w:rsid w:val="00B83B9F"/>
    <w:rsid w:val="00B83CB5"/>
    <w:rsid w:val="00B83E01"/>
    <w:rsid w:val="00B8457D"/>
    <w:rsid w:val="00B84F35"/>
    <w:rsid w:val="00B8595B"/>
    <w:rsid w:val="00B85AD4"/>
    <w:rsid w:val="00B86779"/>
    <w:rsid w:val="00B86A23"/>
    <w:rsid w:val="00B87ADA"/>
    <w:rsid w:val="00B907E8"/>
    <w:rsid w:val="00B90928"/>
    <w:rsid w:val="00B91510"/>
    <w:rsid w:val="00B93741"/>
    <w:rsid w:val="00B938B9"/>
    <w:rsid w:val="00B9437C"/>
    <w:rsid w:val="00B96509"/>
    <w:rsid w:val="00BA00E6"/>
    <w:rsid w:val="00BA07D4"/>
    <w:rsid w:val="00BA2C26"/>
    <w:rsid w:val="00BA2CAD"/>
    <w:rsid w:val="00BA3DA2"/>
    <w:rsid w:val="00BA4095"/>
    <w:rsid w:val="00BA4934"/>
    <w:rsid w:val="00BA4AEA"/>
    <w:rsid w:val="00BA4EE9"/>
    <w:rsid w:val="00BA6FE5"/>
    <w:rsid w:val="00BA795C"/>
    <w:rsid w:val="00BB002D"/>
    <w:rsid w:val="00BB0771"/>
    <w:rsid w:val="00BB1847"/>
    <w:rsid w:val="00BB25DA"/>
    <w:rsid w:val="00BB2C16"/>
    <w:rsid w:val="00BB31D1"/>
    <w:rsid w:val="00BB4377"/>
    <w:rsid w:val="00BB570F"/>
    <w:rsid w:val="00BB6F37"/>
    <w:rsid w:val="00BB79FA"/>
    <w:rsid w:val="00BC06DC"/>
    <w:rsid w:val="00BC0EB9"/>
    <w:rsid w:val="00BC1071"/>
    <w:rsid w:val="00BC1998"/>
    <w:rsid w:val="00BC236B"/>
    <w:rsid w:val="00BC33BD"/>
    <w:rsid w:val="00BC4CB5"/>
    <w:rsid w:val="00BC6404"/>
    <w:rsid w:val="00BC6660"/>
    <w:rsid w:val="00BC6BAB"/>
    <w:rsid w:val="00BD0B99"/>
    <w:rsid w:val="00BD20A2"/>
    <w:rsid w:val="00BD26D5"/>
    <w:rsid w:val="00BD2D97"/>
    <w:rsid w:val="00BD64D8"/>
    <w:rsid w:val="00BD6B22"/>
    <w:rsid w:val="00BD6EFA"/>
    <w:rsid w:val="00BD7721"/>
    <w:rsid w:val="00BE16A4"/>
    <w:rsid w:val="00BE1811"/>
    <w:rsid w:val="00BE25A6"/>
    <w:rsid w:val="00BE3EED"/>
    <w:rsid w:val="00BE463B"/>
    <w:rsid w:val="00BE5B27"/>
    <w:rsid w:val="00BE7985"/>
    <w:rsid w:val="00BE7E4F"/>
    <w:rsid w:val="00BF00CB"/>
    <w:rsid w:val="00BF238F"/>
    <w:rsid w:val="00BF5EA7"/>
    <w:rsid w:val="00BF672F"/>
    <w:rsid w:val="00C0088B"/>
    <w:rsid w:val="00C01807"/>
    <w:rsid w:val="00C022AF"/>
    <w:rsid w:val="00C025FE"/>
    <w:rsid w:val="00C039DF"/>
    <w:rsid w:val="00C04B24"/>
    <w:rsid w:val="00C05492"/>
    <w:rsid w:val="00C05F6F"/>
    <w:rsid w:val="00C073A1"/>
    <w:rsid w:val="00C07499"/>
    <w:rsid w:val="00C07B43"/>
    <w:rsid w:val="00C1055D"/>
    <w:rsid w:val="00C10AB1"/>
    <w:rsid w:val="00C117F6"/>
    <w:rsid w:val="00C16066"/>
    <w:rsid w:val="00C17306"/>
    <w:rsid w:val="00C17B98"/>
    <w:rsid w:val="00C20119"/>
    <w:rsid w:val="00C21DDC"/>
    <w:rsid w:val="00C22338"/>
    <w:rsid w:val="00C235BC"/>
    <w:rsid w:val="00C24A0D"/>
    <w:rsid w:val="00C24CA4"/>
    <w:rsid w:val="00C257A0"/>
    <w:rsid w:val="00C25B17"/>
    <w:rsid w:val="00C267CA"/>
    <w:rsid w:val="00C3082C"/>
    <w:rsid w:val="00C309CC"/>
    <w:rsid w:val="00C312DA"/>
    <w:rsid w:val="00C32562"/>
    <w:rsid w:val="00C3297C"/>
    <w:rsid w:val="00C3312F"/>
    <w:rsid w:val="00C34674"/>
    <w:rsid w:val="00C354FC"/>
    <w:rsid w:val="00C364E0"/>
    <w:rsid w:val="00C40524"/>
    <w:rsid w:val="00C40BB6"/>
    <w:rsid w:val="00C41266"/>
    <w:rsid w:val="00C419DE"/>
    <w:rsid w:val="00C42EB4"/>
    <w:rsid w:val="00C45B8B"/>
    <w:rsid w:val="00C47663"/>
    <w:rsid w:val="00C508FF"/>
    <w:rsid w:val="00C50BE3"/>
    <w:rsid w:val="00C53811"/>
    <w:rsid w:val="00C53D38"/>
    <w:rsid w:val="00C53FBE"/>
    <w:rsid w:val="00C545CB"/>
    <w:rsid w:val="00C55738"/>
    <w:rsid w:val="00C566E6"/>
    <w:rsid w:val="00C56CC5"/>
    <w:rsid w:val="00C572C6"/>
    <w:rsid w:val="00C600A3"/>
    <w:rsid w:val="00C60402"/>
    <w:rsid w:val="00C611A1"/>
    <w:rsid w:val="00C619FA"/>
    <w:rsid w:val="00C6206D"/>
    <w:rsid w:val="00C63547"/>
    <w:rsid w:val="00C643CF"/>
    <w:rsid w:val="00C64CF3"/>
    <w:rsid w:val="00C660EE"/>
    <w:rsid w:val="00C66242"/>
    <w:rsid w:val="00C66822"/>
    <w:rsid w:val="00C66DA3"/>
    <w:rsid w:val="00C671D6"/>
    <w:rsid w:val="00C706BF"/>
    <w:rsid w:val="00C70894"/>
    <w:rsid w:val="00C734E6"/>
    <w:rsid w:val="00C738C7"/>
    <w:rsid w:val="00C73B40"/>
    <w:rsid w:val="00C73E55"/>
    <w:rsid w:val="00C740BC"/>
    <w:rsid w:val="00C751DE"/>
    <w:rsid w:val="00C75A63"/>
    <w:rsid w:val="00C75C53"/>
    <w:rsid w:val="00C7744F"/>
    <w:rsid w:val="00C77B5F"/>
    <w:rsid w:val="00C80413"/>
    <w:rsid w:val="00C80DCD"/>
    <w:rsid w:val="00C80F46"/>
    <w:rsid w:val="00C8553A"/>
    <w:rsid w:val="00C857F8"/>
    <w:rsid w:val="00C85CF7"/>
    <w:rsid w:val="00C8649C"/>
    <w:rsid w:val="00C91BF9"/>
    <w:rsid w:val="00C91C15"/>
    <w:rsid w:val="00C92FFD"/>
    <w:rsid w:val="00C9371A"/>
    <w:rsid w:val="00C94822"/>
    <w:rsid w:val="00C94A3A"/>
    <w:rsid w:val="00C94CFA"/>
    <w:rsid w:val="00C962A1"/>
    <w:rsid w:val="00C96AA9"/>
    <w:rsid w:val="00C978CD"/>
    <w:rsid w:val="00CA0B89"/>
    <w:rsid w:val="00CA130A"/>
    <w:rsid w:val="00CA3540"/>
    <w:rsid w:val="00CA3759"/>
    <w:rsid w:val="00CA3AFD"/>
    <w:rsid w:val="00CA483D"/>
    <w:rsid w:val="00CA7F3E"/>
    <w:rsid w:val="00CB00C4"/>
    <w:rsid w:val="00CB10DC"/>
    <w:rsid w:val="00CB185C"/>
    <w:rsid w:val="00CB2040"/>
    <w:rsid w:val="00CB27E3"/>
    <w:rsid w:val="00CB2DCA"/>
    <w:rsid w:val="00CB46AA"/>
    <w:rsid w:val="00CB4739"/>
    <w:rsid w:val="00CB630D"/>
    <w:rsid w:val="00CB6FF7"/>
    <w:rsid w:val="00CB7A17"/>
    <w:rsid w:val="00CC06F5"/>
    <w:rsid w:val="00CC0833"/>
    <w:rsid w:val="00CC098F"/>
    <w:rsid w:val="00CC09CD"/>
    <w:rsid w:val="00CC429C"/>
    <w:rsid w:val="00CC4A16"/>
    <w:rsid w:val="00CC65F6"/>
    <w:rsid w:val="00CC7D65"/>
    <w:rsid w:val="00CD07DB"/>
    <w:rsid w:val="00CD3F64"/>
    <w:rsid w:val="00CD4523"/>
    <w:rsid w:val="00CD4C57"/>
    <w:rsid w:val="00CD59B6"/>
    <w:rsid w:val="00CD6527"/>
    <w:rsid w:val="00CD7CC0"/>
    <w:rsid w:val="00CD7CF4"/>
    <w:rsid w:val="00CE06D6"/>
    <w:rsid w:val="00CE10C0"/>
    <w:rsid w:val="00CE15E4"/>
    <w:rsid w:val="00CE1EE7"/>
    <w:rsid w:val="00CE3056"/>
    <w:rsid w:val="00CE40B4"/>
    <w:rsid w:val="00CE4BA7"/>
    <w:rsid w:val="00CE4D69"/>
    <w:rsid w:val="00CE5277"/>
    <w:rsid w:val="00CE6C0F"/>
    <w:rsid w:val="00CE7391"/>
    <w:rsid w:val="00CF1266"/>
    <w:rsid w:val="00CF1C6C"/>
    <w:rsid w:val="00CF217E"/>
    <w:rsid w:val="00CF2BC8"/>
    <w:rsid w:val="00CF57A0"/>
    <w:rsid w:val="00CF617E"/>
    <w:rsid w:val="00CF6493"/>
    <w:rsid w:val="00CF66DC"/>
    <w:rsid w:val="00CF6968"/>
    <w:rsid w:val="00CF6D41"/>
    <w:rsid w:val="00D007AE"/>
    <w:rsid w:val="00D0370E"/>
    <w:rsid w:val="00D05317"/>
    <w:rsid w:val="00D066DA"/>
    <w:rsid w:val="00D06CFE"/>
    <w:rsid w:val="00D07FE4"/>
    <w:rsid w:val="00D104A2"/>
    <w:rsid w:val="00D13272"/>
    <w:rsid w:val="00D155D5"/>
    <w:rsid w:val="00D15962"/>
    <w:rsid w:val="00D163F3"/>
    <w:rsid w:val="00D17034"/>
    <w:rsid w:val="00D17662"/>
    <w:rsid w:val="00D1787C"/>
    <w:rsid w:val="00D22030"/>
    <w:rsid w:val="00D22172"/>
    <w:rsid w:val="00D22FB7"/>
    <w:rsid w:val="00D23D92"/>
    <w:rsid w:val="00D24AEC"/>
    <w:rsid w:val="00D3124B"/>
    <w:rsid w:val="00D31822"/>
    <w:rsid w:val="00D34AAE"/>
    <w:rsid w:val="00D34E83"/>
    <w:rsid w:val="00D36ED7"/>
    <w:rsid w:val="00D37D49"/>
    <w:rsid w:val="00D40071"/>
    <w:rsid w:val="00D40E95"/>
    <w:rsid w:val="00D413B9"/>
    <w:rsid w:val="00D418C7"/>
    <w:rsid w:val="00D41B8E"/>
    <w:rsid w:val="00D42ACE"/>
    <w:rsid w:val="00D43C47"/>
    <w:rsid w:val="00D44EB9"/>
    <w:rsid w:val="00D50C82"/>
    <w:rsid w:val="00D51175"/>
    <w:rsid w:val="00D52A14"/>
    <w:rsid w:val="00D54DE7"/>
    <w:rsid w:val="00D54FBB"/>
    <w:rsid w:val="00D5626A"/>
    <w:rsid w:val="00D564F2"/>
    <w:rsid w:val="00D60A9C"/>
    <w:rsid w:val="00D6112F"/>
    <w:rsid w:val="00D637B6"/>
    <w:rsid w:val="00D63D64"/>
    <w:rsid w:val="00D63E49"/>
    <w:rsid w:val="00D63EC7"/>
    <w:rsid w:val="00D662FF"/>
    <w:rsid w:val="00D66735"/>
    <w:rsid w:val="00D6728D"/>
    <w:rsid w:val="00D67474"/>
    <w:rsid w:val="00D730EC"/>
    <w:rsid w:val="00D73180"/>
    <w:rsid w:val="00D73C74"/>
    <w:rsid w:val="00D75055"/>
    <w:rsid w:val="00D7525C"/>
    <w:rsid w:val="00D75A33"/>
    <w:rsid w:val="00D77ADF"/>
    <w:rsid w:val="00D8062C"/>
    <w:rsid w:val="00D8114A"/>
    <w:rsid w:val="00D814BD"/>
    <w:rsid w:val="00D8194F"/>
    <w:rsid w:val="00D81C99"/>
    <w:rsid w:val="00D83338"/>
    <w:rsid w:val="00D85F06"/>
    <w:rsid w:val="00D86DAA"/>
    <w:rsid w:val="00D870AA"/>
    <w:rsid w:val="00D87312"/>
    <w:rsid w:val="00D875E9"/>
    <w:rsid w:val="00D909B5"/>
    <w:rsid w:val="00D90F6C"/>
    <w:rsid w:val="00D923A3"/>
    <w:rsid w:val="00D933A7"/>
    <w:rsid w:val="00D94923"/>
    <w:rsid w:val="00D94AA5"/>
    <w:rsid w:val="00D954F5"/>
    <w:rsid w:val="00D95F12"/>
    <w:rsid w:val="00D971D2"/>
    <w:rsid w:val="00D979B6"/>
    <w:rsid w:val="00D97A3E"/>
    <w:rsid w:val="00DA124F"/>
    <w:rsid w:val="00DA2226"/>
    <w:rsid w:val="00DA2ABA"/>
    <w:rsid w:val="00DA40AB"/>
    <w:rsid w:val="00DA523A"/>
    <w:rsid w:val="00DA57A8"/>
    <w:rsid w:val="00DA5A3C"/>
    <w:rsid w:val="00DA5ACF"/>
    <w:rsid w:val="00DA78CF"/>
    <w:rsid w:val="00DB00D6"/>
    <w:rsid w:val="00DB577B"/>
    <w:rsid w:val="00DB6057"/>
    <w:rsid w:val="00DC0153"/>
    <w:rsid w:val="00DC0760"/>
    <w:rsid w:val="00DC143A"/>
    <w:rsid w:val="00DC2749"/>
    <w:rsid w:val="00DC2853"/>
    <w:rsid w:val="00DC4570"/>
    <w:rsid w:val="00DC591D"/>
    <w:rsid w:val="00DC61C6"/>
    <w:rsid w:val="00DC7016"/>
    <w:rsid w:val="00DC75FB"/>
    <w:rsid w:val="00DD0470"/>
    <w:rsid w:val="00DD0688"/>
    <w:rsid w:val="00DD0F64"/>
    <w:rsid w:val="00DD1BF3"/>
    <w:rsid w:val="00DD1D21"/>
    <w:rsid w:val="00DD1E20"/>
    <w:rsid w:val="00DD283F"/>
    <w:rsid w:val="00DD29C9"/>
    <w:rsid w:val="00DD2B46"/>
    <w:rsid w:val="00DD4400"/>
    <w:rsid w:val="00DD4EF0"/>
    <w:rsid w:val="00DD5F8A"/>
    <w:rsid w:val="00DD64CE"/>
    <w:rsid w:val="00DD7842"/>
    <w:rsid w:val="00DE07A9"/>
    <w:rsid w:val="00DE1D05"/>
    <w:rsid w:val="00DE5B05"/>
    <w:rsid w:val="00DE6C59"/>
    <w:rsid w:val="00DF0991"/>
    <w:rsid w:val="00DF1240"/>
    <w:rsid w:val="00DF18A7"/>
    <w:rsid w:val="00DF403A"/>
    <w:rsid w:val="00DF4186"/>
    <w:rsid w:val="00DF50A0"/>
    <w:rsid w:val="00DF577C"/>
    <w:rsid w:val="00DF6D93"/>
    <w:rsid w:val="00E00C94"/>
    <w:rsid w:val="00E031EB"/>
    <w:rsid w:val="00E03579"/>
    <w:rsid w:val="00E047CB"/>
    <w:rsid w:val="00E04CA8"/>
    <w:rsid w:val="00E05E2C"/>
    <w:rsid w:val="00E06EFD"/>
    <w:rsid w:val="00E11D66"/>
    <w:rsid w:val="00E124E7"/>
    <w:rsid w:val="00E13149"/>
    <w:rsid w:val="00E133AA"/>
    <w:rsid w:val="00E15094"/>
    <w:rsid w:val="00E1605A"/>
    <w:rsid w:val="00E217D1"/>
    <w:rsid w:val="00E21B94"/>
    <w:rsid w:val="00E22B2A"/>
    <w:rsid w:val="00E2431D"/>
    <w:rsid w:val="00E24D3D"/>
    <w:rsid w:val="00E24F62"/>
    <w:rsid w:val="00E2507C"/>
    <w:rsid w:val="00E25776"/>
    <w:rsid w:val="00E25945"/>
    <w:rsid w:val="00E25BDD"/>
    <w:rsid w:val="00E2678E"/>
    <w:rsid w:val="00E26A2F"/>
    <w:rsid w:val="00E305A5"/>
    <w:rsid w:val="00E313BD"/>
    <w:rsid w:val="00E324F7"/>
    <w:rsid w:val="00E3460E"/>
    <w:rsid w:val="00E3470A"/>
    <w:rsid w:val="00E35472"/>
    <w:rsid w:val="00E40A6F"/>
    <w:rsid w:val="00E40D83"/>
    <w:rsid w:val="00E42306"/>
    <w:rsid w:val="00E42BD6"/>
    <w:rsid w:val="00E44824"/>
    <w:rsid w:val="00E45DF4"/>
    <w:rsid w:val="00E46E97"/>
    <w:rsid w:val="00E47CAC"/>
    <w:rsid w:val="00E506DD"/>
    <w:rsid w:val="00E50CC6"/>
    <w:rsid w:val="00E52963"/>
    <w:rsid w:val="00E55092"/>
    <w:rsid w:val="00E55663"/>
    <w:rsid w:val="00E55A82"/>
    <w:rsid w:val="00E55CEC"/>
    <w:rsid w:val="00E560B7"/>
    <w:rsid w:val="00E57A3F"/>
    <w:rsid w:val="00E60134"/>
    <w:rsid w:val="00E60776"/>
    <w:rsid w:val="00E614CE"/>
    <w:rsid w:val="00E621D8"/>
    <w:rsid w:val="00E6307D"/>
    <w:rsid w:val="00E66490"/>
    <w:rsid w:val="00E6746A"/>
    <w:rsid w:val="00E675F6"/>
    <w:rsid w:val="00E70059"/>
    <w:rsid w:val="00E7074F"/>
    <w:rsid w:val="00E7102A"/>
    <w:rsid w:val="00E71554"/>
    <w:rsid w:val="00E71BF2"/>
    <w:rsid w:val="00E720CB"/>
    <w:rsid w:val="00E723FB"/>
    <w:rsid w:val="00E72A7C"/>
    <w:rsid w:val="00E73151"/>
    <w:rsid w:val="00E735AB"/>
    <w:rsid w:val="00E74FE4"/>
    <w:rsid w:val="00E7531A"/>
    <w:rsid w:val="00E753C3"/>
    <w:rsid w:val="00E75C31"/>
    <w:rsid w:val="00E76A88"/>
    <w:rsid w:val="00E777BD"/>
    <w:rsid w:val="00E80EC8"/>
    <w:rsid w:val="00E81298"/>
    <w:rsid w:val="00E81DDD"/>
    <w:rsid w:val="00E834A7"/>
    <w:rsid w:val="00E8391A"/>
    <w:rsid w:val="00E83CC6"/>
    <w:rsid w:val="00E858DA"/>
    <w:rsid w:val="00E8594C"/>
    <w:rsid w:val="00E85C0D"/>
    <w:rsid w:val="00E860C6"/>
    <w:rsid w:val="00E865A3"/>
    <w:rsid w:val="00E866A7"/>
    <w:rsid w:val="00E8685C"/>
    <w:rsid w:val="00E86F25"/>
    <w:rsid w:val="00E87333"/>
    <w:rsid w:val="00E8799D"/>
    <w:rsid w:val="00E87E03"/>
    <w:rsid w:val="00E90263"/>
    <w:rsid w:val="00E90365"/>
    <w:rsid w:val="00E90408"/>
    <w:rsid w:val="00E908ED"/>
    <w:rsid w:val="00E91AF3"/>
    <w:rsid w:val="00E921F7"/>
    <w:rsid w:val="00E924CF"/>
    <w:rsid w:val="00E95303"/>
    <w:rsid w:val="00E962B7"/>
    <w:rsid w:val="00E96994"/>
    <w:rsid w:val="00EA0D54"/>
    <w:rsid w:val="00EA172C"/>
    <w:rsid w:val="00EA356A"/>
    <w:rsid w:val="00EA3B9B"/>
    <w:rsid w:val="00EA42F0"/>
    <w:rsid w:val="00EA4EC6"/>
    <w:rsid w:val="00EA535E"/>
    <w:rsid w:val="00EA5411"/>
    <w:rsid w:val="00EA6120"/>
    <w:rsid w:val="00EA682B"/>
    <w:rsid w:val="00EA6C71"/>
    <w:rsid w:val="00EB153C"/>
    <w:rsid w:val="00EB2722"/>
    <w:rsid w:val="00EB2F6D"/>
    <w:rsid w:val="00EB3C7C"/>
    <w:rsid w:val="00EB5426"/>
    <w:rsid w:val="00EB7517"/>
    <w:rsid w:val="00EC16BB"/>
    <w:rsid w:val="00EC28FC"/>
    <w:rsid w:val="00EC61FD"/>
    <w:rsid w:val="00EC6DD4"/>
    <w:rsid w:val="00EC7E9D"/>
    <w:rsid w:val="00ED028C"/>
    <w:rsid w:val="00ED2FBD"/>
    <w:rsid w:val="00ED33F8"/>
    <w:rsid w:val="00ED3716"/>
    <w:rsid w:val="00ED4193"/>
    <w:rsid w:val="00ED42AD"/>
    <w:rsid w:val="00ED435A"/>
    <w:rsid w:val="00ED6771"/>
    <w:rsid w:val="00EE0124"/>
    <w:rsid w:val="00EE1CE1"/>
    <w:rsid w:val="00EE1F6F"/>
    <w:rsid w:val="00EE20B0"/>
    <w:rsid w:val="00EE3219"/>
    <w:rsid w:val="00EE32D0"/>
    <w:rsid w:val="00EE48DC"/>
    <w:rsid w:val="00EE4D7B"/>
    <w:rsid w:val="00EE5201"/>
    <w:rsid w:val="00EE661B"/>
    <w:rsid w:val="00EE7C2C"/>
    <w:rsid w:val="00EF080B"/>
    <w:rsid w:val="00EF1604"/>
    <w:rsid w:val="00EF1BAF"/>
    <w:rsid w:val="00EF4D39"/>
    <w:rsid w:val="00EF4E7B"/>
    <w:rsid w:val="00EF6753"/>
    <w:rsid w:val="00EF6B70"/>
    <w:rsid w:val="00F010AD"/>
    <w:rsid w:val="00F01AD5"/>
    <w:rsid w:val="00F0596C"/>
    <w:rsid w:val="00F06651"/>
    <w:rsid w:val="00F06C5D"/>
    <w:rsid w:val="00F06DE1"/>
    <w:rsid w:val="00F06F03"/>
    <w:rsid w:val="00F07E54"/>
    <w:rsid w:val="00F10CFF"/>
    <w:rsid w:val="00F113FD"/>
    <w:rsid w:val="00F13620"/>
    <w:rsid w:val="00F14138"/>
    <w:rsid w:val="00F143A6"/>
    <w:rsid w:val="00F14F9E"/>
    <w:rsid w:val="00F15085"/>
    <w:rsid w:val="00F17245"/>
    <w:rsid w:val="00F2041F"/>
    <w:rsid w:val="00F21D3B"/>
    <w:rsid w:val="00F25ACD"/>
    <w:rsid w:val="00F26B6D"/>
    <w:rsid w:val="00F278EC"/>
    <w:rsid w:val="00F30684"/>
    <w:rsid w:val="00F30833"/>
    <w:rsid w:val="00F32522"/>
    <w:rsid w:val="00F32559"/>
    <w:rsid w:val="00F35B31"/>
    <w:rsid w:val="00F35E67"/>
    <w:rsid w:val="00F36B3C"/>
    <w:rsid w:val="00F372EA"/>
    <w:rsid w:val="00F37305"/>
    <w:rsid w:val="00F3738D"/>
    <w:rsid w:val="00F377AB"/>
    <w:rsid w:val="00F37C4C"/>
    <w:rsid w:val="00F37F4A"/>
    <w:rsid w:val="00F40257"/>
    <w:rsid w:val="00F402ED"/>
    <w:rsid w:val="00F40ABB"/>
    <w:rsid w:val="00F41562"/>
    <w:rsid w:val="00F41E0E"/>
    <w:rsid w:val="00F44929"/>
    <w:rsid w:val="00F449E0"/>
    <w:rsid w:val="00F461B9"/>
    <w:rsid w:val="00F4626B"/>
    <w:rsid w:val="00F47A1C"/>
    <w:rsid w:val="00F47FF0"/>
    <w:rsid w:val="00F50173"/>
    <w:rsid w:val="00F5033A"/>
    <w:rsid w:val="00F5302E"/>
    <w:rsid w:val="00F56017"/>
    <w:rsid w:val="00F56C64"/>
    <w:rsid w:val="00F57FCD"/>
    <w:rsid w:val="00F6052F"/>
    <w:rsid w:val="00F6127E"/>
    <w:rsid w:val="00F61BA3"/>
    <w:rsid w:val="00F61E26"/>
    <w:rsid w:val="00F62C1F"/>
    <w:rsid w:val="00F6374B"/>
    <w:rsid w:val="00F63DCC"/>
    <w:rsid w:val="00F644CA"/>
    <w:rsid w:val="00F679BF"/>
    <w:rsid w:val="00F7001D"/>
    <w:rsid w:val="00F709C9"/>
    <w:rsid w:val="00F71B18"/>
    <w:rsid w:val="00F71B62"/>
    <w:rsid w:val="00F721DA"/>
    <w:rsid w:val="00F726BD"/>
    <w:rsid w:val="00F73892"/>
    <w:rsid w:val="00F73F05"/>
    <w:rsid w:val="00F762F6"/>
    <w:rsid w:val="00F773F4"/>
    <w:rsid w:val="00F80087"/>
    <w:rsid w:val="00F82F5A"/>
    <w:rsid w:val="00F8312E"/>
    <w:rsid w:val="00F833D1"/>
    <w:rsid w:val="00F8419C"/>
    <w:rsid w:val="00F84CCE"/>
    <w:rsid w:val="00F85740"/>
    <w:rsid w:val="00F861B3"/>
    <w:rsid w:val="00F8625E"/>
    <w:rsid w:val="00F8649D"/>
    <w:rsid w:val="00F86544"/>
    <w:rsid w:val="00F91741"/>
    <w:rsid w:val="00F92648"/>
    <w:rsid w:val="00F92A54"/>
    <w:rsid w:val="00F930F8"/>
    <w:rsid w:val="00F9410B"/>
    <w:rsid w:val="00F94D40"/>
    <w:rsid w:val="00F95078"/>
    <w:rsid w:val="00F9583D"/>
    <w:rsid w:val="00FA0751"/>
    <w:rsid w:val="00FA0C0B"/>
    <w:rsid w:val="00FA1EAB"/>
    <w:rsid w:val="00FA23CE"/>
    <w:rsid w:val="00FA3EDC"/>
    <w:rsid w:val="00FA7064"/>
    <w:rsid w:val="00FA7F28"/>
    <w:rsid w:val="00FB155B"/>
    <w:rsid w:val="00FB16E5"/>
    <w:rsid w:val="00FB1D8C"/>
    <w:rsid w:val="00FB1F68"/>
    <w:rsid w:val="00FB31A7"/>
    <w:rsid w:val="00FB49E9"/>
    <w:rsid w:val="00FB4C61"/>
    <w:rsid w:val="00FB4D6C"/>
    <w:rsid w:val="00FB5D6E"/>
    <w:rsid w:val="00FB6A8A"/>
    <w:rsid w:val="00FB6B02"/>
    <w:rsid w:val="00FC0276"/>
    <w:rsid w:val="00FC033B"/>
    <w:rsid w:val="00FC0426"/>
    <w:rsid w:val="00FC1613"/>
    <w:rsid w:val="00FC2A79"/>
    <w:rsid w:val="00FC2E58"/>
    <w:rsid w:val="00FC41A9"/>
    <w:rsid w:val="00FC543B"/>
    <w:rsid w:val="00FC6082"/>
    <w:rsid w:val="00FC6C73"/>
    <w:rsid w:val="00FC6C85"/>
    <w:rsid w:val="00FD0112"/>
    <w:rsid w:val="00FD217F"/>
    <w:rsid w:val="00FD2424"/>
    <w:rsid w:val="00FD2615"/>
    <w:rsid w:val="00FD2EE6"/>
    <w:rsid w:val="00FD4240"/>
    <w:rsid w:val="00FD4E03"/>
    <w:rsid w:val="00FE30ED"/>
    <w:rsid w:val="00FE3110"/>
    <w:rsid w:val="00FE3498"/>
    <w:rsid w:val="00FE38E3"/>
    <w:rsid w:val="00FE4527"/>
    <w:rsid w:val="00FE51A7"/>
    <w:rsid w:val="00FE5276"/>
    <w:rsid w:val="00FE5546"/>
    <w:rsid w:val="00FE6576"/>
    <w:rsid w:val="00FE66E1"/>
    <w:rsid w:val="00FF07BF"/>
    <w:rsid w:val="00FF2ECD"/>
    <w:rsid w:val="00FF46D4"/>
    <w:rsid w:val="00FF54AD"/>
    <w:rsid w:val="00FF552B"/>
    <w:rsid w:val="00FF65C0"/>
    <w:rsid w:val="00FF7954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E8AD85"/>
  <w15:chartTrackingRefBased/>
  <w15:docId w15:val="{109498E7-666A-4530-BDB1-879624A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567"/>
      </w:tabs>
      <w:ind w:left="567" w:hanging="567"/>
      <w:outlineLvl w:val="3"/>
    </w:pPr>
    <w:rPr>
      <w:rFonts w:ascii="Arial" w:hAnsi="Arial"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num" w:pos="-108"/>
      </w:tabs>
      <w:ind w:left="601"/>
      <w:outlineLvl w:val="4"/>
    </w:pPr>
    <w:rPr>
      <w:rFonts w:ascii="Arial" w:hAnsi="Arial" w:cs="Arial"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601"/>
      </w:tabs>
      <w:ind w:left="601"/>
      <w:outlineLvl w:val="5"/>
    </w:pPr>
    <w:rPr>
      <w:rFonts w:ascii="Arial" w:hAnsi="Arial" w:cs="Arial"/>
      <w:b/>
      <w:bCs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601"/>
      </w:tabs>
      <w:ind w:left="459"/>
      <w:outlineLvl w:val="6"/>
    </w:pPr>
    <w:rPr>
      <w:rFonts w:ascii="Arial" w:hAnsi="Arial" w:cs="Arial"/>
      <w:b/>
      <w:bCs/>
      <w:sz w:val="20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601"/>
      </w:tabs>
      <w:ind w:left="459"/>
      <w:outlineLvl w:val="7"/>
    </w:pPr>
    <w:rPr>
      <w:rFonts w:ascii="Arial" w:hAnsi="Arial" w:cs="Arial"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-108"/>
      </w:tabs>
      <w:outlineLvl w:val="8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">
    <w:name w:val="Body Text"/>
    <w:basedOn w:val="Normal"/>
    <w:rPr>
      <w:sz w:val="20"/>
    </w:rPr>
  </w:style>
  <w:style w:type="paragraph" w:styleId="BodyTextIndent2">
    <w:name w:val="Body Text Indent 2"/>
    <w:basedOn w:val="Normal"/>
    <w:pPr>
      <w:tabs>
        <w:tab w:val="left" w:pos="567"/>
      </w:tabs>
      <w:ind w:left="567" w:hanging="567"/>
    </w:pPr>
  </w:style>
  <w:style w:type="paragraph" w:styleId="BodyText2">
    <w:name w:val="Body Text 2"/>
    <w:basedOn w:val="Normal"/>
    <w:rPr>
      <w:sz w:val="2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567"/>
    </w:pPr>
    <w:rPr>
      <w:rFonts w:ascii="Arial" w:hAnsi="Arial"/>
      <w:sz w:val="20"/>
    </w:rPr>
  </w:style>
  <w:style w:type="paragraph" w:styleId="BodyTextIndent3">
    <w:name w:val="Body Text Indent 3"/>
    <w:basedOn w:val="Normal"/>
    <w:pPr>
      <w:ind w:left="567"/>
    </w:pPr>
    <w:rPr>
      <w:rFonts w:ascii="Arial" w:hAnsi="Arial"/>
      <w:b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0"/>
    </w:rPr>
  </w:style>
  <w:style w:type="paragraph" w:styleId="ListParagraph">
    <w:name w:val="List Paragraph"/>
    <w:basedOn w:val="Normal"/>
    <w:uiPriority w:val="34"/>
    <w:qFormat/>
    <w:rsid w:val="00FD242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3E6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B23E68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C73B40"/>
    <w:rPr>
      <w:sz w:val="24"/>
      <w:lang w:eastAsia="en-US"/>
    </w:rPr>
  </w:style>
  <w:style w:type="paragraph" w:customStyle="1" w:styleId="Default">
    <w:name w:val="Default"/>
    <w:rsid w:val="00354B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02CB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xxmsonormal">
    <w:name w:val="x_x_x_msonormal"/>
    <w:basedOn w:val="Normal"/>
    <w:rsid w:val="008A562A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msonormal">
    <w:name w:val="x_msonormal"/>
    <w:basedOn w:val="Normal"/>
    <w:rsid w:val="008A562A"/>
    <w:pPr>
      <w:spacing w:before="100" w:beforeAutospacing="1" w:after="100" w:afterAutospacing="1"/>
    </w:pPr>
    <w:rPr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4562AD"/>
    <w:rPr>
      <w:rFonts w:ascii="Calibri" w:hAnsi="Calibri"/>
      <w:sz w:val="22"/>
      <w:szCs w:val="21"/>
      <w:lang w:eastAsia="en-GB"/>
    </w:rPr>
  </w:style>
  <w:style w:type="character" w:customStyle="1" w:styleId="PlainTextChar">
    <w:name w:val="Plain Text Char"/>
    <w:link w:val="PlainText"/>
    <w:uiPriority w:val="99"/>
    <w:rsid w:val="004562AD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8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11B72-9889-4040-85AF-A73A32DF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WINTERBOURNE PARISH COUNCIL</vt:lpstr>
    </vt:vector>
  </TitlesOfParts>
  <Company>Winterbourne Parish Council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WINTERBOURNE PARISH COUNCIL</dc:title>
  <dc:subject/>
  <dc:creator>Nick Sloper</dc:creator>
  <cp:keywords/>
  <cp:lastModifiedBy>Clerk @ Winterbourne Parish Council</cp:lastModifiedBy>
  <cp:revision>2</cp:revision>
  <cp:lastPrinted>2023-12-19T15:02:00Z</cp:lastPrinted>
  <dcterms:created xsi:type="dcterms:W3CDTF">2024-06-20T12:05:00Z</dcterms:created>
  <dcterms:modified xsi:type="dcterms:W3CDTF">2024-06-20T12:05:00Z</dcterms:modified>
</cp:coreProperties>
</file>